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9B4A" w14:textId="77777777" w:rsidR="009B2D75" w:rsidRDefault="009B2D75" w:rsidP="005464C9">
      <w:pPr>
        <w:spacing w:after="228" w:line="259" w:lineRule="auto"/>
        <w:ind w:left="0" w:right="0" w:firstLine="0"/>
        <w:jc w:val="left"/>
        <w:rPr>
          <w:b/>
          <w:sz w:val="22"/>
          <w:szCs w:val="22"/>
        </w:rPr>
      </w:pPr>
    </w:p>
    <w:tbl>
      <w:tblPr>
        <w:tblStyle w:val="TableGrid"/>
        <w:tblpPr w:vertAnchor="text" w:horzAnchor="page" w:tblpXSpec="center" w:tblpY="1449"/>
        <w:tblOverlap w:val="never"/>
        <w:tblW w:w="596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9"/>
      </w:tblGrid>
      <w:tr w:rsidR="001F5B47" w:rsidRPr="00BB1989" w14:paraId="4AAC2E84" w14:textId="77777777" w:rsidTr="00556F72">
        <w:trPr>
          <w:trHeight w:val="511"/>
        </w:trPr>
        <w:tc>
          <w:tcPr>
            <w:tcW w:w="5969" w:type="dxa"/>
            <w:vAlign w:val="center"/>
          </w:tcPr>
          <w:p w14:paraId="4E4BBD5B" w14:textId="77777777" w:rsidR="001F5B47" w:rsidRPr="00BB1989" w:rsidRDefault="001F5B47" w:rsidP="001F5B47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b/>
                <w:sz w:val="22"/>
                <w:szCs w:val="22"/>
                <w:u w:val="single" w:color="000000"/>
              </w:rPr>
              <w:t>FORMULARIO LLENADO POR EL POSTULANTE</w:t>
            </w:r>
            <w:r w:rsidRPr="00BB19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0E4D1CE9" w14:textId="27A0F305" w:rsidR="000F4D20" w:rsidRPr="00BB1989" w:rsidRDefault="00623FF1" w:rsidP="00C71973">
      <w:pPr>
        <w:spacing w:after="0" w:line="259" w:lineRule="auto"/>
        <w:ind w:left="242" w:right="350" w:hanging="10"/>
        <w:jc w:val="center"/>
        <w:rPr>
          <w:sz w:val="22"/>
          <w:szCs w:val="22"/>
        </w:rPr>
      </w:pPr>
      <w:bookmarkStart w:id="0" w:name="_Hlk207360885"/>
      <w:r w:rsidRPr="00BB1989">
        <w:rPr>
          <w:b/>
          <w:sz w:val="22"/>
          <w:szCs w:val="22"/>
        </w:rPr>
        <w:t xml:space="preserve">ANEXO N º 7 </w:t>
      </w:r>
    </w:p>
    <w:p w14:paraId="3F5AC853" w14:textId="19EE4964" w:rsidR="000F4D20" w:rsidRPr="00BB1989" w:rsidRDefault="00623FF1" w:rsidP="00C71973">
      <w:pPr>
        <w:spacing w:after="0" w:line="259" w:lineRule="auto"/>
        <w:ind w:left="242" w:right="352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FACTOR </w:t>
      </w:r>
      <w:proofErr w:type="spellStart"/>
      <w:r w:rsidRPr="00BB1989">
        <w:rPr>
          <w:b/>
          <w:sz w:val="22"/>
          <w:szCs w:val="22"/>
        </w:rPr>
        <w:t>Nº</w:t>
      </w:r>
      <w:proofErr w:type="spellEnd"/>
      <w:r w:rsidRPr="00BB1989">
        <w:rPr>
          <w:b/>
          <w:sz w:val="22"/>
          <w:szCs w:val="22"/>
        </w:rPr>
        <w:t xml:space="preserve"> </w:t>
      </w:r>
      <w:r w:rsidR="00921D17" w:rsidRPr="00BB1989">
        <w:rPr>
          <w:b/>
          <w:sz w:val="22"/>
          <w:szCs w:val="22"/>
        </w:rPr>
        <w:t>4 APTITUD</w:t>
      </w:r>
      <w:r w:rsidRPr="00BB1989">
        <w:rPr>
          <w:b/>
          <w:sz w:val="22"/>
          <w:szCs w:val="22"/>
        </w:rPr>
        <w:t xml:space="preserve"> PARA EL CARGO </w:t>
      </w:r>
    </w:p>
    <w:p w14:paraId="18C3DC0A" w14:textId="3B3CA2E8" w:rsidR="000F4D20" w:rsidRPr="00BB1989" w:rsidRDefault="00623FF1" w:rsidP="00C71973">
      <w:pPr>
        <w:spacing w:after="0" w:line="259" w:lineRule="auto"/>
        <w:ind w:left="242" w:right="353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SUBFACTOR b) </w:t>
      </w:r>
      <w:r w:rsidR="00251136">
        <w:rPr>
          <w:b/>
          <w:sz w:val="22"/>
          <w:szCs w:val="22"/>
        </w:rPr>
        <w:t xml:space="preserve">ACTIVIDADES DE PERFECCIONAMIENTO </w:t>
      </w:r>
    </w:p>
    <w:p w14:paraId="7AC4B714" w14:textId="77777777" w:rsidR="00251136" w:rsidRDefault="00251136" w:rsidP="00251136">
      <w:pPr>
        <w:spacing w:after="29" w:line="259" w:lineRule="auto"/>
        <w:ind w:left="242" w:right="236" w:hanging="10"/>
        <w:jc w:val="center"/>
        <w:rPr>
          <w:rFonts w:ascii="Calibri" w:eastAsia="Calibri" w:hAnsi="Calibri" w:cs="Calibri"/>
          <w:b/>
          <w:sz w:val="22"/>
          <w:szCs w:val="22"/>
          <w:u w:val="single" w:color="000000"/>
        </w:rPr>
      </w:pPr>
      <w:r w:rsidRPr="00BB1989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FORMULARIO LLENADO POR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LA SUBDIRECCIÓN DE GESTIÓN Y DESARROLLO DE PERSONAS – DEPTO. CAPACITACIÓN</w:t>
      </w:r>
    </w:p>
    <w:p w14:paraId="695A03DB" w14:textId="77777777" w:rsidR="00251136" w:rsidRPr="00BB1989" w:rsidRDefault="00251136" w:rsidP="00251136">
      <w:pPr>
        <w:spacing w:after="29" w:line="259" w:lineRule="auto"/>
        <w:ind w:left="242" w:right="236" w:hanging="10"/>
        <w:jc w:val="center"/>
        <w:rPr>
          <w:sz w:val="22"/>
          <w:szCs w:val="22"/>
        </w:rPr>
      </w:pPr>
    </w:p>
    <w:p w14:paraId="6238769B" w14:textId="7A4BAA22" w:rsidR="005B236A" w:rsidRDefault="00251136" w:rsidP="005B236A">
      <w:pPr>
        <w:spacing w:after="0" w:line="259" w:lineRule="auto"/>
        <w:ind w:left="426" w:right="0" w:hanging="426"/>
        <w:rPr>
          <w:sz w:val="22"/>
          <w:szCs w:val="22"/>
        </w:rPr>
      </w:pPr>
      <w:r w:rsidRPr="00BB1989">
        <w:rPr>
          <w:rFonts w:ascii="Wingdings 2" w:eastAsia="Wingdings 2" w:hAnsi="Wingdings 2" w:cs="Wingdings 2"/>
          <w:sz w:val="22"/>
          <w:szCs w:val="22"/>
        </w:rPr>
        <w:t></w:t>
      </w:r>
      <w:r w:rsidRPr="00BB19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5B236A">
        <w:rPr>
          <w:sz w:val="22"/>
          <w:szCs w:val="22"/>
        </w:rPr>
        <w:t xml:space="preserve"> </w:t>
      </w:r>
      <w:r w:rsidRPr="00BB1989">
        <w:rPr>
          <w:sz w:val="22"/>
          <w:szCs w:val="22"/>
        </w:rPr>
        <w:t xml:space="preserve">Este Anexo deberá ser llenado por la jefatura del Depto. de Capacitación o quien ejerza sus funciones en los establecimientos dependientes. </w:t>
      </w:r>
    </w:p>
    <w:p w14:paraId="16B5E9A2" w14:textId="7F246BDF" w:rsidR="003F35A5" w:rsidRPr="005B236A" w:rsidRDefault="003F35A5" w:rsidP="005B236A">
      <w:pPr>
        <w:pStyle w:val="Prrafodelista"/>
        <w:numPr>
          <w:ilvl w:val="0"/>
          <w:numId w:val="38"/>
        </w:numPr>
        <w:spacing w:after="29" w:line="259" w:lineRule="auto"/>
        <w:ind w:left="426" w:right="236" w:hanging="426"/>
        <w:rPr>
          <w:sz w:val="22"/>
          <w:szCs w:val="22"/>
        </w:rPr>
      </w:pPr>
      <w:r w:rsidRPr="005B236A">
        <w:rPr>
          <w:sz w:val="22"/>
          <w:szCs w:val="22"/>
        </w:rPr>
        <w:t>En este factor se considerarán las horas de perfeccionamiento, presentando copia de certificación de Diplomado o Magíster, realizadas por el profesional desde la fecha de titulación hasta la fecha de la resolución de las presentes bases.</w:t>
      </w:r>
    </w:p>
    <w:p w14:paraId="6D8B8A8A" w14:textId="6A5A8354" w:rsidR="003F35A5" w:rsidRPr="003F35A5" w:rsidRDefault="003F35A5" w:rsidP="005B236A">
      <w:pPr>
        <w:pStyle w:val="Prrafodelista"/>
        <w:numPr>
          <w:ilvl w:val="0"/>
          <w:numId w:val="38"/>
        </w:numPr>
        <w:spacing w:after="29" w:line="259" w:lineRule="auto"/>
        <w:ind w:left="426" w:right="236" w:hanging="426"/>
        <w:rPr>
          <w:sz w:val="22"/>
          <w:szCs w:val="22"/>
        </w:rPr>
      </w:pPr>
      <w:r w:rsidRPr="003F35A5">
        <w:rPr>
          <w:sz w:val="22"/>
          <w:szCs w:val="22"/>
        </w:rPr>
        <w:t>Cada actividad de perfeccionamiento debe indicar: nombre de la actividad, entidad formadora, fecha de inicio y término, y cantidad de horas.</w:t>
      </w:r>
    </w:p>
    <w:p w14:paraId="3F20093E" w14:textId="77777777" w:rsidR="00FB195D" w:rsidRDefault="003F35A5" w:rsidP="005B236A">
      <w:pPr>
        <w:pStyle w:val="Prrafodelista"/>
        <w:numPr>
          <w:ilvl w:val="0"/>
          <w:numId w:val="38"/>
        </w:numPr>
        <w:spacing w:after="29" w:line="259" w:lineRule="auto"/>
        <w:ind w:left="426" w:right="236" w:hanging="426"/>
        <w:rPr>
          <w:sz w:val="22"/>
          <w:szCs w:val="22"/>
        </w:rPr>
      </w:pPr>
      <w:r w:rsidRPr="00FB195D">
        <w:rPr>
          <w:sz w:val="22"/>
          <w:szCs w:val="22"/>
        </w:rPr>
        <w:t xml:space="preserve">Para efectos de este concurso, los Magíster serán reconocidos como actividades de perfeccionamiento profesional formal, permitiendo su contabilización en este </w:t>
      </w:r>
      <w:proofErr w:type="spellStart"/>
      <w:r w:rsidRPr="00FB195D">
        <w:rPr>
          <w:sz w:val="22"/>
          <w:szCs w:val="22"/>
        </w:rPr>
        <w:t>subfactor</w:t>
      </w:r>
      <w:proofErr w:type="spellEnd"/>
      <w:r w:rsidRPr="00FB195D">
        <w:rPr>
          <w:sz w:val="22"/>
          <w:szCs w:val="22"/>
        </w:rPr>
        <w:t xml:space="preserve">. </w:t>
      </w:r>
    </w:p>
    <w:p w14:paraId="7825483B" w14:textId="5785B28F" w:rsidR="003F35A5" w:rsidRPr="00FB195D" w:rsidRDefault="003F35A5" w:rsidP="005B236A">
      <w:pPr>
        <w:pStyle w:val="Prrafodelista"/>
        <w:numPr>
          <w:ilvl w:val="0"/>
          <w:numId w:val="38"/>
        </w:numPr>
        <w:spacing w:after="29" w:line="259" w:lineRule="auto"/>
        <w:ind w:left="426" w:right="236" w:hanging="426"/>
        <w:rPr>
          <w:sz w:val="22"/>
          <w:szCs w:val="22"/>
        </w:rPr>
      </w:pPr>
      <w:r w:rsidRPr="00FB195D">
        <w:rPr>
          <w:sz w:val="22"/>
          <w:szCs w:val="22"/>
        </w:rPr>
        <w:t>No se evaluarán certificados que acrediten coordinación, docencia u otras funciones en actividades de capacitación en otras instituciones.</w:t>
      </w:r>
    </w:p>
    <w:p w14:paraId="42550E95" w14:textId="3628341A" w:rsidR="003F35A5" w:rsidRPr="003F35A5" w:rsidRDefault="003F35A5" w:rsidP="005B236A">
      <w:pPr>
        <w:pStyle w:val="Prrafodelista"/>
        <w:numPr>
          <w:ilvl w:val="0"/>
          <w:numId w:val="38"/>
        </w:numPr>
        <w:spacing w:after="29" w:line="259" w:lineRule="auto"/>
        <w:ind w:left="426" w:right="236" w:hanging="426"/>
        <w:rPr>
          <w:sz w:val="22"/>
          <w:szCs w:val="22"/>
        </w:rPr>
      </w:pPr>
      <w:r w:rsidRPr="003F35A5">
        <w:rPr>
          <w:sz w:val="22"/>
          <w:szCs w:val="22"/>
        </w:rPr>
        <w:t>El Departamento de Capacitación deberá registrar en este Anexo el resumen del número total de horas de perfeccionamiento y adjuntar un certificado que acredite las actividades realizadas por el concursante, emitido desde el Sistema de Información de Recursos Humanos (SIRH).</w:t>
      </w:r>
    </w:p>
    <w:p w14:paraId="74EBB19C" w14:textId="25713253" w:rsidR="00251136" w:rsidRDefault="003F35A5" w:rsidP="005B236A">
      <w:pPr>
        <w:pStyle w:val="Prrafodelista"/>
        <w:numPr>
          <w:ilvl w:val="0"/>
          <w:numId w:val="38"/>
        </w:numPr>
        <w:spacing w:after="29" w:line="259" w:lineRule="auto"/>
        <w:ind w:left="426" w:right="236" w:hanging="426"/>
        <w:rPr>
          <w:sz w:val="22"/>
          <w:szCs w:val="22"/>
        </w:rPr>
      </w:pPr>
      <w:r w:rsidRPr="003F35A5">
        <w:rPr>
          <w:sz w:val="22"/>
          <w:szCs w:val="22"/>
        </w:rPr>
        <w:t>Las actividades de perfeccionamiento desarrolladas fuera del periodo indicado no serán consideradas para la evaluación.</w:t>
      </w:r>
    </w:p>
    <w:p w14:paraId="6E2F2CB5" w14:textId="77777777" w:rsidR="005B236A" w:rsidRDefault="005B236A" w:rsidP="003F35A5">
      <w:pPr>
        <w:spacing w:after="0"/>
        <w:ind w:left="-3" w:right="2" w:firstLine="0"/>
        <w:rPr>
          <w:sz w:val="22"/>
          <w:szCs w:val="22"/>
        </w:rPr>
      </w:pPr>
    </w:p>
    <w:p w14:paraId="32D6C150" w14:textId="21914E83" w:rsidR="00251136" w:rsidRPr="00BB1989" w:rsidRDefault="00251136" w:rsidP="005B236A">
      <w:pPr>
        <w:spacing w:after="0"/>
        <w:ind w:left="-3" w:right="2" w:firstLine="0"/>
        <w:rPr>
          <w:sz w:val="22"/>
          <w:szCs w:val="22"/>
        </w:rPr>
      </w:pPr>
      <w:r w:rsidRPr="00BB1989">
        <w:rPr>
          <w:sz w:val="22"/>
          <w:szCs w:val="22"/>
        </w:rPr>
        <w:t>D. ………………………………….……………………………………………………….., Jefe/a Depto. de Capacitación</w:t>
      </w:r>
      <w:r>
        <w:rPr>
          <w:sz w:val="22"/>
          <w:szCs w:val="22"/>
        </w:rPr>
        <w:t xml:space="preserve"> y Educación Continua, </w:t>
      </w:r>
      <w:r w:rsidRPr="00BB1989">
        <w:rPr>
          <w:sz w:val="22"/>
          <w:szCs w:val="22"/>
        </w:rPr>
        <w:t xml:space="preserve"> de la Dirección de Servicio de Salud (</w:t>
      </w:r>
      <w:r w:rsidRPr="00BB1989">
        <w:rPr>
          <w:i/>
          <w:sz w:val="22"/>
          <w:szCs w:val="22"/>
        </w:rPr>
        <w:t>o quien ejerza sus funciones, se debe identificar jefatura y establecimiento)</w:t>
      </w:r>
      <w:r w:rsidRPr="00BB1989">
        <w:rPr>
          <w:sz w:val="22"/>
          <w:szCs w:val="22"/>
        </w:rPr>
        <w:t xml:space="preserve"> certifica que D. ___________________________________, RUT _____________________________, Registra un total de </w:t>
      </w:r>
      <w:r w:rsidRPr="00BB1989">
        <w:rPr>
          <w:b/>
          <w:sz w:val="22"/>
          <w:szCs w:val="22"/>
        </w:rPr>
        <w:t xml:space="preserve">_______________ horas </w:t>
      </w:r>
      <w:r w:rsidR="005B236A">
        <w:rPr>
          <w:b/>
          <w:sz w:val="22"/>
          <w:szCs w:val="22"/>
        </w:rPr>
        <w:t>de perfeccionamiento</w:t>
      </w:r>
      <w:r w:rsidR="005B236A">
        <w:rPr>
          <w:sz w:val="22"/>
          <w:szCs w:val="22"/>
        </w:rPr>
        <w:t xml:space="preserve">, de acuerdo </w:t>
      </w:r>
      <w:r w:rsidRPr="00BB1989">
        <w:rPr>
          <w:sz w:val="22"/>
          <w:szCs w:val="22"/>
        </w:rPr>
        <w:t xml:space="preserve">a los registros que posee este </w:t>
      </w:r>
      <w:r>
        <w:rPr>
          <w:sz w:val="22"/>
          <w:szCs w:val="22"/>
        </w:rPr>
        <w:t>departamento</w:t>
      </w:r>
      <w:r w:rsidRPr="00BB1989">
        <w:rPr>
          <w:sz w:val="22"/>
          <w:szCs w:val="22"/>
        </w:rPr>
        <w:t xml:space="preserve"> y los antecedentes aportados por el postulante. </w:t>
      </w:r>
    </w:p>
    <w:p w14:paraId="19CFFD8B" w14:textId="77777777" w:rsidR="005B236A" w:rsidRDefault="005B236A" w:rsidP="00251136">
      <w:pPr>
        <w:ind w:left="-3" w:right="2" w:firstLine="0"/>
        <w:rPr>
          <w:sz w:val="22"/>
          <w:szCs w:val="22"/>
        </w:rPr>
      </w:pPr>
    </w:p>
    <w:p w14:paraId="73C2DA46" w14:textId="5E7DC3DE" w:rsidR="00251136" w:rsidRPr="00BB1989" w:rsidRDefault="00251136" w:rsidP="00251136">
      <w:pPr>
        <w:ind w:left="-3" w:right="2" w:firstLine="0"/>
        <w:rPr>
          <w:sz w:val="22"/>
          <w:szCs w:val="22"/>
        </w:rPr>
      </w:pPr>
      <w:r w:rsidRPr="00BB1989">
        <w:rPr>
          <w:sz w:val="22"/>
          <w:szCs w:val="22"/>
        </w:rPr>
        <w:t xml:space="preserve">Se adjunta además </w:t>
      </w:r>
      <w:r w:rsidR="007354B8">
        <w:rPr>
          <w:sz w:val="22"/>
          <w:szCs w:val="22"/>
        </w:rPr>
        <w:t xml:space="preserve">copia de Diploma o Certificado que acredite la actividad de perfeccionamiento finalizada y aprobada. </w:t>
      </w:r>
      <w:r w:rsidRPr="00BB1989">
        <w:rPr>
          <w:sz w:val="22"/>
          <w:szCs w:val="22"/>
        </w:rPr>
        <w:t xml:space="preserve"> </w:t>
      </w:r>
    </w:p>
    <w:p w14:paraId="153CA2D2" w14:textId="77777777" w:rsidR="00251136" w:rsidRPr="00BB1989" w:rsidRDefault="00251136" w:rsidP="00251136">
      <w:pPr>
        <w:ind w:left="-3" w:right="2" w:firstLine="0"/>
        <w:rPr>
          <w:sz w:val="22"/>
          <w:szCs w:val="22"/>
        </w:rPr>
      </w:pPr>
      <w:r w:rsidRPr="00BB1989">
        <w:rPr>
          <w:sz w:val="22"/>
          <w:szCs w:val="22"/>
        </w:rPr>
        <w:t xml:space="preserve">Para constancia, </w:t>
      </w:r>
    </w:p>
    <w:p w14:paraId="523F21A3" w14:textId="77777777" w:rsidR="00251136" w:rsidRPr="00BB1989" w:rsidRDefault="00251136" w:rsidP="00251136">
      <w:pPr>
        <w:spacing w:after="228" w:line="259" w:lineRule="auto"/>
        <w:ind w:left="0" w:right="0" w:firstLine="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>________________________________</w:t>
      </w:r>
    </w:p>
    <w:p w14:paraId="5AFA51C4" w14:textId="77777777" w:rsidR="00251136" w:rsidRPr="00BB1989" w:rsidRDefault="00251136" w:rsidP="00251136">
      <w:pPr>
        <w:spacing w:after="232" w:line="259" w:lineRule="auto"/>
        <w:ind w:left="3064" w:right="3058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Firma de la Jefatura </w:t>
      </w:r>
    </w:p>
    <w:p w14:paraId="69AF5960" w14:textId="77777777" w:rsidR="000F4D20" w:rsidRPr="00BB1989" w:rsidRDefault="00623FF1">
      <w:pPr>
        <w:spacing w:after="235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Fecha …………………………. </w:t>
      </w:r>
    </w:p>
    <w:bookmarkEnd w:id="0"/>
    <w:p w14:paraId="06ACCC50" w14:textId="66CED61B" w:rsidR="00721198" w:rsidRDefault="00623FF1" w:rsidP="0068247C">
      <w:pPr>
        <w:spacing w:after="321" w:line="259" w:lineRule="auto"/>
        <w:ind w:left="0" w:right="0" w:firstLine="0"/>
        <w:jc w:val="left"/>
        <w:rPr>
          <w:b/>
          <w:sz w:val="22"/>
          <w:szCs w:val="22"/>
        </w:rPr>
      </w:pPr>
      <w:r w:rsidRPr="00BB1989">
        <w:rPr>
          <w:b/>
          <w:sz w:val="22"/>
          <w:szCs w:val="22"/>
        </w:rPr>
        <w:t xml:space="preserve"> </w:t>
      </w:r>
    </w:p>
    <w:sectPr w:rsidR="00721198" w:rsidSect="00DD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19"/>
      <w:pgMar w:top="1560" w:right="924" w:bottom="1707" w:left="994" w:header="993" w:footer="4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AB2" w14:textId="77777777" w:rsidR="00200B1A" w:rsidRDefault="00200B1A">
      <w:pPr>
        <w:spacing w:after="0" w:line="240" w:lineRule="auto"/>
      </w:pPr>
      <w:r>
        <w:separator/>
      </w:r>
    </w:p>
  </w:endnote>
  <w:endnote w:type="continuationSeparator" w:id="0">
    <w:p w14:paraId="6A43EB8B" w14:textId="77777777" w:rsidR="00200B1A" w:rsidRDefault="0020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C03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AF8DE9" wp14:editId="26E406DA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83" name="Group 101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26" name="Shape 106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7" name="Shape 106427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8" name="Shape 106428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83" style="width:564.24pt;height:0.47998pt;position:absolute;mso-position-horizontal-relative:page;mso-position-horizontal:absolute;margin-left:24pt;mso-position-vertical-relative:page;margin-top:911.76pt;" coordsize="71658,60">
              <v:shape id="Shape 106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30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31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1D809767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348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DA7FC" w14:textId="4F79E6E1" w:rsidR="005464C9" w:rsidRDefault="005464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0238" w14:textId="7EF82402" w:rsidR="000F4D20" w:rsidRDefault="000F4D20" w:rsidP="005464C9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9D0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684AC1E" wp14:editId="4ACBC3E1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29" name="Group 101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14" name="Shape 1064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5" name="Shape 106415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6" name="Shape 106416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29" style="width:564.24pt;height:0.47998pt;position:absolute;mso-position-horizontal-relative:page;mso-position-horizontal:absolute;margin-left:24pt;mso-position-vertical-relative:page;margin-top:911.76pt;" coordsize="71658,60">
              <v:shape id="Shape 1064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18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19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4983AA83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7B00" w14:textId="77777777" w:rsidR="00200B1A" w:rsidRDefault="00200B1A">
      <w:pPr>
        <w:spacing w:after="0" w:line="240" w:lineRule="auto"/>
      </w:pPr>
      <w:r>
        <w:separator/>
      </w:r>
    </w:p>
  </w:footnote>
  <w:footnote w:type="continuationSeparator" w:id="0">
    <w:p w14:paraId="03443B1C" w14:textId="77777777" w:rsidR="00200B1A" w:rsidRDefault="0020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8CE1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098D16E" wp14:editId="31A76D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69" name="Group 101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32" name="Shape 1063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3" name="Shape 10633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4" name="Shape 10633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69" style="width:564.24pt;height:0.47998pt;position:absolute;mso-position-horizontal-relative:page;mso-position-horizontal:absolute;margin-left:24pt;mso-position-vertical-relative:page;margin-top:24pt;" coordsize="71658,60">
              <v:shape id="Shape 1063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3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3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93B5BF8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F26BA3E" wp14:editId="0BC3D22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73" name="Group 101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38" name="Shape 10633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9" name="Shape 10633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73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4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4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636" w14:textId="37FC3F0F" w:rsidR="00D87B46" w:rsidRDefault="00D87B46" w:rsidP="00D87B46">
    <w:pPr>
      <w:pStyle w:val="Encabezado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79FCE05" wp14:editId="0995E78D">
          <wp:extent cx="1197033" cy="1086197"/>
          <wp:effectExtent l="0" t="0" r="3175" b="0"/>
          <wp:docPr id="400477054" name="Picture 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127" cy="10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5878A" w14:textId="11A9F8EC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Subdirección de Gestión y Desarrollo de Personas </w:t>
    </w:r>
  </w:p>
  <w:p w14:paraId="462D803D" w14:textId="77777777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Departamento de Planificación y Gestión de la Dotación </w:t>
    </w:r>
  </w:p>
  <w:p w14:paraId="0BE05FD8" w14:textId="5A9D8C76" w:rsidR="000F4D20" w:rsidRDefault="000F4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02F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21385F" wp14:editId="657C4E0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15" name="Group 10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12" name="Shape 1063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3" name="Shape 1063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4" name="Shape 1063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5" style="width:564.24pt;height:0.47998pt;position:absolute;mso-position-horizontal-relative:page;mso-position-horizontal:absolute;margin-left:24pt;mso-position-vertical-relative:page;margin-top:24pt;" coordsize="71658,60">
              <v:shape id="Shape 106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1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1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FB9E164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CCB5C1B" wp14:editId="50995CA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19" name="Group 10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18" name="Shape 10631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9" name="Shape 10631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9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2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2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63"/>
    <w:multiLevelType w:val="hybridMultilevel"/>
    <w:tmpl w:val="A45ABA2E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7F3154"/>
    <w:multiLevelType w:val="hybridMultilevel"/>
    <w:tmpl w:val="3DC41712"/>
    <w:lvl w:ilvl="0" w:tplc="340A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C4120E"/>
    <w:multiLevelType w:val="hybridMultilevel"/>
    <w:tmpl w:val="A6B84C5E"/>
    <w:lvl w:ilvl="0" w:tplc="01742094">
      <w:start w:val="1"/>
      <w:numFmt w:val="lowerRoman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2165E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8269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89436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AC84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F94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38BC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CC4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D8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223"/>
    <w:multiLevelType w:val="hybridMultilevel"/>
    <w:tmpl w:val="EA3EDA50"/>
    <w:lvl w:ilvl="0" w:tplc="EEB657A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EC4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C6494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AE94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6CE8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2DB48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0DEC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8B7C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C0E48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07296"/>
    <w:multiLevelType w:val="hybridMultilevel"/>
    <w:tmpl w:val="A664F516"/>
    <w:lvl w:ilvl="0" w:tplc="B3B2607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0CF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6FD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B1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6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6ED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AB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260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F52B2"/>
    <w:multiLevelType w:val="hybridMultilevel"/>
    <w:tmpl w:val="721E5190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665E1A"/>
    <w:multiLevelType w:val="hybridMultilevel"/>
    <w:tmpl w:val="9AA66704"/>
    <w:lvl w:ilvl="0" w:tplc="7B141C9A">
      <w:start w:val="1"/>
      <w:numFmt w:val="bullet"/>
      <w:lvlText w:val="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F0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A62D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BED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2318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834F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E745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49B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AC59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EB2F6A"/>
    <w:multiLevelType w:val="hybridMultilevel"/>
    <w:tmpl w:val="7E5E83C2"/>
    <w:lvl w:ilvl="0" w:tplc="458EC4F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22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70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43A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4D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14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95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64D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22255"/>
    <w:multiLevelType w:val="hybridMultilevel"/>
    <w:tmpl w:val="ADCE43D6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2E4CFD"/>
    <w:multiLevelType w:val="hybridMultilevel"/>
    <w:tmpl w:val="B51A4336"/>
    <w:lvl w:ilvl="0" w:tplc="C792E0A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A5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6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AD1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46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AC1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8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2B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2168F"/>
    <w:multiLevelType w:val="hybridMultilevel"/>
    <w:tmpl w:val="F430580E"/>
    <w:lvl w:ilvl="0" w:tplc="703AF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2B3"/>
    <w:multiLevelType w:val="hybridMultilevel"/>
    <w:tmpl w:val="2FFA0DF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037E5"/>
    <w:multiLevelType w:val="hybridMultilevel"/>
    <w:tmpl w:val="171E5F46"/>
    <w:lvl w:ilvl="0" w:tplc="668EF3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79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3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AD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C9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8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83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643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12653"/>
    <w:multiLevelType w:val="hybridMultilevel"/>
    <w:tmpl w:val="D43E0824"/>
    <w:lvl w:ilvl="0" w:tplc="FFFFFFFF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43EEC"/>
    <w:multiLevelType w:val="hybridMultilevel"/>
    <w:tmpl w:val="3C422638"/>
    <w:lvl w:ilvl="0" w:tplc="AE24143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67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AA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67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3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60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7E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88E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3774C"/>
    <w:multiLevelType w:val="hybridMultilevel"/>
    <w:tmpl w:val="D414C15E"/>
    <w:lvl w:ilvl="0" w:tplc="B428D61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B0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B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692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1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2F3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7D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C25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8BD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E6211"/>
    <w:multiLevelType w:val="hybridMultilevel"/>
    <w:tmpl w:val="FFBC93F0"/>
    <w:lvl w:ilvl="0" w:tplc="D5246ED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E0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8B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09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AC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8A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A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0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40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87D13"/>
    <w:multiLevelType w:val="hybridMultilevel"/>
    <w:tmpl w:val="5964E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7FD"/>
    <w:multiLevelType w:val="hybridMultilevel"/>
    <w:tmpl w:val="451A7B38"/>
    <w:lvl w:ilvl="0" w:tplc="986CEE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A5E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0B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6C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47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E2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9A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C7E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C4675F"/>
    <w:multiLevelType w:val="hybridMultilevel"/>
    <w:tmpl w:val="E3C6C200"/>
    <w:lvl w:ilvl="0" w:tplc="340A000F">
      <w:start w:val="1"/>
      <w:numFmt w:val="decimal"/>
      <w:lvlText w:val="%1."/>
      <w:lvlJc w:val="left"/>
      <w:pPr>
        <w:ind w:left="397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A22D0"/>
    <w:multiLevelType w:val="hybridMultilevel"/>
    <w:tmpl w:val="912CD95C"/>
    <w:lvl w:ilvl="0" w:tplc="E8082B10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7FE236D"/>
    <w:multiLevelType w:val="hybridMultilevel"/>
    <w:tmpl w:val="9AA89E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2E2"/>
    <w:multiLevelType w:val="hybridMultilevel"/>
    <w:tmpl w:val="E7E61F6C"/>
    <w:lvl w:ilvl="0" w:tplc="B7803DC4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3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A7F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46D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62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59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82F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414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2C5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5817EC"/>
    <w:multiLevelType w:val="hybridMultilevel"/>
    <w:tmpl w:val="DAB03C1A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6005FB"/>
    <w:multiLevelType w:val="hybridMultilevel"/>
    <w:tmpl w:val="5D02B0E4"/>
    <w:lvl w:ilvl="0" w:tplc="B9E054D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872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4EC5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B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4F30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C197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E5D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AA4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D94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15412"/>
    <w:multiLevelType w:val="hybridMultilevel"/>
    <w:tmpl w:val="1BAE4338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A3CAA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A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62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BE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69E2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CE7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4AD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84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C63F5"/>
    <w:multiLevelType w:val="hybridMultilevel"/>
    <w:tmpl w:val="E97CEA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25B"/>
    <w:multiLevelType w:val="hybridMultilevel"/>
    <w:tmpl w:val="2542D38E"/>
    <w:lvl w:ilvl="0" w:tplc="998C3C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E4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EC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C0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82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681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C6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A5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8C9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6F195C"/>
    <w:multiLevelType w:val="hybridMultilevel"/>
    <w:tmpl w:val="0F0CA1F8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75A612F"/>
    <w:multiLevelType w:val="hybridMultilevel"/>
    <w:tmpl w:val="BFD4BACE"/>
    <w:lvl w:ilvl="0" w:tplc="FFFFFFFF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72B91"/>
    <w:multiLevelType w:val="hybridMultilevel"/>
    <w:tmpl w:val="5FC224C2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43D1C"/>
    <w:multiLevelType w:val="hybridMultilevel"/>
    <w:tmpl w:val="EA6E12C2"/>
    <w:lvl w:ilvl="0" w:tplc="FFFFFFFF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2EC"/>
    <w:multiLevelType w:val="hybridMultilevel"/>
    <w:tmpl w:val="3FBA1A5E"/>
    <w:lvl w:ilvl="0" w:tplc="F1B2E1E4">
      <w:start w:val="1"/>
      <w:numFmt w:val="bullet"/>
      <w:lvlText w:val="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28F46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58E15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132378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230345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D28CC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925D4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E6D80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56610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522EB"/>
    <w:multiLevelType w:val="hybridMultilevel"/>
    <w:tmpl w:val="7F902A30"/>
    <w:lvl w:ilvl="0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64D92468"/>
    <w:multiLevelType w:val="hybridMultilevel"/>
    <w:tmpl w:val="C37628CC"/>
    <w:lvl w:ilvl="0" w:tplc="8042E070">
      <w:start w:val="1"/>
      <w:numFmt w:val="lowerRoman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36D6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ADE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03F5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C5488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E3F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A131C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6B08E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8515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A0445"/>
    <w:multiLevelType w:val="hybridMultilevel"/>
    <w:tmpl w:val="E18C4098"/>
    <w:lvl w:ilvl="0" w:tplc="7F94D520">
      <w:start w:val="1"/>
      <w:numFmt w:val="lowerRoman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28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A07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E842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6A3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26AA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E8F6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6FD5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505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9363A"/>
    <w:multiLevelType w:val="hybridMultilevel"/>
    <w:tmpl w:val="331C02C6"/>
    <w:lvl w:ilvl="0" w:tplc="E2125556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3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A90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EE62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4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B89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007A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08AC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CF8F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197600"/>
    <w:multiLevelType w:val="hybridMultilevel"/>
    <w:tmpl w:val="62D4C73C"/>
    <w:lvl w:ilvl="0" w:tplc="F994531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CF7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E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E29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5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7648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86F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F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194F22"/>
    <w:multiLevelType w:val="hybridMultilevel"/>
    <w:tmpl w:val="07BCF1B4"/>
    <w:lvl w:ilvl="0" w:tplc="35F43F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C2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F0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C8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3B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8E6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A5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8F1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9E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C1056"/>
    <w:multiLevelType w:val="hybridMultilevel"/>
    <w:tmpl w:val="E73A1CA8"/>
    <w:lvl w:ilvl="0" w:tplc="B7A2663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A42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871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239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B9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68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BC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0B5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8A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A3D8F"/>
    <w:multiLevelType w:val="hybridMultilevel"/>
    <w:tmpl w:val="A530CDD4"/>
    <w:lvl w:ilvl="0" w:tplc="E8ACB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E3F0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299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207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E0A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A7F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2E1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4CFB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C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3694F"/>
    <w:multiLevelType w:val="hybridMultilevel"/>
    <w:tmpl w:val="7F7C4344"/>
    <w:lvl w:ilvl="0" w:tplc="1270B7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4A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A14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23C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89B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3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A3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C3F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898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2268F5"/>
    <w:multiLevelType w:val="hybridMultilevel"/>
    <w:tmpl w:val="9000CBBE"/>
    <w:lvl w:ilvl="0" w:tplc="340A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7682255">
    <w:abstractNumId w:val="14"/>
  </w:num>
  <w:num w:numId="2" w16cid:durableId="1377240734">
    <w:abstractNumId w:val="40"/>
  </w:num>
  <w:num w:numId="3" w16cid:durableId="24186206">
    <w:abstractNumId w:val="16"/>
  </w:num>
  <w:num w:numId="4" w16cid:durableId="2049065541">
    <w:abstractNumId w:val="18"/>
  </w:num>
  <w:num w:numId="5" w16cid:durableId="279654043">
    <w:abstractNumId w:val="27"/>
  </w:num>
  <w:num w:numId="6" w16cid:durableId="1964262591">
    <w:abstractNumId w:val="25"/>
  </w:num>
  <w:num w:numId="7" w16cid:durableId="372116973">
    <w:abstractNumId w:val="41"/>
  </w:num>
  <w:num w:numId="8" w16cid:durableId="688139920">
    <w:abstractNumId w:val="12"/>
  </w:num>
  <w:num w:numId="9" w16cid:durableId="1632201195">
    <w:abstractNumId w:val="9"/>
  </w:num>
  <w:num w:numId="10" w16cid:durableId="1967808270">
    <w:abstractNumId w:val="22"/>
  </w:num>
  <w:num w:numId="11" w16cid:durableId="1257784759">
    <w:abstractNumId w:val="3"/>
  </w:num>
  <w:num w:numId="12" w16cid:durableId="2090226802">
    <w:abstractNumId w:val="38"/>
  </w:num>
  <w:num w:numId="13" w16cid:durableId="1559828189">
    <w:abstractNumId w:val="24"/>
  </w:num>
  <w:num w:numId="14" w16cid:durableId="876773343">
    <w:abstractNumId w:val="4"/>
  </w:num>
  <w:num w:numId="15" w16cid:durableId="1410276481">
    <w:abstractNumId w:val="15"/>
  </w:num>
  <w:num w:numId="16" w16cid:durableId="1080251243">
    <w:abstractNumId w:val="37"/>
  </w:num>
  <w:num w:numId="17" w16cid:durableId="209996588">
    <w:abstractNumId w:val="36"/>
  </w:num>
  <w:num w:numId="18" w16cid:durableId="281155035">
    <w:abstractNumId w:val="39"/>
  </w:num>
  <w:num w:numId="19" w16cid:durableId="1794206170">
    <w:abstractNumId w:val="6"/>
  </w:num>
  <w:num w:numId="20" w16cid:durableId="411242279">
    <w:abstractNumId w:val="7"/>
  </w:num>
  <w:num w:numId="21" w16cid:durableId="1385448230">
    <w:abstractNumId w:val="32"/>
  </w:num>
  <w:num w:numId="22" w16cid:durableId="1667440153">
    <w:abstractNumId w:val="34"/>
  </w:num>
  <w:num w:numId="23" w16cid:durableId="1539586583">
    <w:abstractNumId w:val="35"/>
  </w:num>
  <w:num w:numId="24" w16cid:durableId="1959488376">
    <w:abstractNumId w:val="2"/>
  </w:num>
  <w:num w:numId="25" w16cid:durableId="659581093">
    <w:abstractNumId w:val="20"/>
  </w:num>
  <w:num w:numId="26" w16cid:durableId="1049648396">
    <w:abstractNumId w:val="33"/>
  </w:num>
  <w:num w:numId="27" w16cid:durableId="763309593">
    <w:abstractNumId w:val="1"/>
  </w:num>
  <w:num w:numId="28" w16cid:durableId="70082563">
    <w:abstractNumId w:val="30"/>
  </w:num>
  <w:num w:numId="29" w16cid:durableId="2048069054">
    <w:abstractNumId w:val="13"/>
  </w:num>
  <w:num w:numId="30" w16cid:durableId="82148229">
    <w:abstractNumId w:val="29"/>
  </w:num>
  <w:num w:numId="31" w16cid:durableId="309986246">
    <w:abstractNumId w:val="31"/>
  </w:num>
  <w:num w:numId="32" w16cid:durableId="123814798">
    <w:abstractNumId w:val="19"/>
  </w:num>
  <w:num w:numId="33" w16cid:durableId="2129886239">
    <w:abstractNumId w:val="8"/>
  </w:num>
  <w:num w:numId="34" w16cid:durableId="660348080">
    <w:abstractNumId w:val="10"/>
  </w:num>
  <w:num w:numId="35" w16cid:durableId="1722511377">
    <w:abstractNumId w:val="11"/>
  </w:num>
  <w:num w:numId="36" w16cid:durableId="908267217">
    <w:abstractNumId w:val="5"/>
  </w:num>
  <w:num w:numId="37" w16cid:durableId="2020618675">
    <w:abstractNumId w:val="26"/>
  </w:num>
  <w:num w:numId="38" w16cid:durableId="430006551">
    <w:abstractNumId w:val="42"/>
  </w:num>
  <w:num w:numId="39" w16cid:durableId="1966961737">
    <w:abstractNumId w:val="28"/>
  </w:num>
  <w:num w:numId="40" w16cid:durableId="1105661573">
    <w:abstractNumId w:val="21"/>
  </w:num>
  <w:num w:numId="41" w16cid:durableId="337929662">
    <w:abstractNumId w:val="0"/>
  </w:num>
  <w:num w:numId="42" w16cid:durableId="782188793">
    <w:abstractNumId w:val="23"/>
  </w:num>
  <w:num w:numId="43" w16cid:durableId="487676324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0"/>
    <w:rsid w:val="000140E2"/>
    <w:rsid w:val="00022D7D"/>
    <w:rsid w:val="0006007F"/>
    <w:rsid w:val="00066F42"/>
    <w:rsid w:val="000678B7"/>
    <w:rsid w:val="0009491A"/>
    <w:rsid w:val="000C3C6D"/>
    <w:rsid w:val="000D2FA7"/>
    <w:rsid w:val="000F4BAC"/>
    <w:rsid w:val="000F4D20"/>
    <w:rsid w:val="000F7282"/>
    <w:rsid w:val="00125FF3"/>
    <w:rsid w:val="00135434"/>
    <w:rsid w:val="00164C59"/>
    <w:rsid w:val="00197A97"/>
    <w:rsid w:val="001A6941"/>
    <w:rsid w:val="001A7E9E"/>
    <w:rsid w:val="001C7F3E"/>
    <w:rsid w:val="001E2435"/>
    <w:rsid w:val="001F0A68"/>
    <w:rsid w:val="001F5B47"/>
    <w:rsid w:val="00200B1A"/>
    <w:rsid w:val="002211D0"/>
    <w:rsid w:val="00251136"/>
    <w:rsid w:val="0025466E"/>
    <w:rsid w:val="0026135B"/>
    <w:rsid w:val="002628E2"/>
    <w:rsid w:val="00265EB0"/>
    <w:rsid w:val="00286E63"/>
    <w:rsid w:val="002870D6"/>
    <w:rsid w:val="002A3F6B"/>
    <w:rsid w:val="002B45AF"/>
    <w:rsid w:val="002B500F"/>
    <w:rsid w:val="002F1130"/>
    <w:rsid w:val="00300EE2"/>
    <w:rsid w:val="00301529"/>
    <w:rsid w:val="00311400"/>
    <w:rsid w:val="003265A9"/>
    <w:rsid w:val="0033761E"/>
    <w:rsid w:val="0035427C"/>
    <w:rsid w:val="00356226"/>
    <w:rsid w:val="0036365F"/>
    <w:rsid w:val="0036792C"/>
    <w:rsid w:val="00373061"/>
    <w:rsid w:val="00381E41"/>
    <w:rsid w:val="00386D15"/>
    <w:rsid w:val="00393900"/>
    <w:rsid w:val="003A6CE4"/>
    <w:rsid w:val="003A6D66"/>
    <w:rsid w:val="003E2D05"/>
    <w:rsid w:val="003E5FF8"/>
    <w:rsid w:val="003F029B"/>
    <w:rsid w:val="003F0477"/>
    <w:rsid w:val="003F35A5"/>
    <w:rsid w:val="004067D3"/>
    <w:rsid w:val="004111A6"/>
    <w:rsid w:val="0041215F"/>
    <w:rsid w:val="004132D7"/>
    <w:rsid w:val="00413F2E"/>
    <w:rsid w:val="00461E87"/>
    <w:rsid w:val="0047687E"/>
    <w:rsid w:val="0048251F"/>
    <w:rsid w:val="004A3AA0"/>
    <w:rsid w:val="004C0BFE"/>
    <w:rsid w:val="004D270D"/>
    <w:rsid w:val="004E2174"/>
    <w:rsid w:val="004E5C1C"/>
    <w:rsid w:val="005049FD"/>
    <w:rsid w:val="005135B0"/>
    <w:rsid w:val="005152CE"/>
    <w:rsid w:val="0052506E"/>
    <w:rsid w:val="0053340E"/>
    <w:rsid w:val="00533959"/>
    <w:rsid w:val="00543F21"/>
    <w:rsid w:val="005464C9"/>
    <w:rsid w:val="00556EF6"/>
    <w:rsid w:val="00556F72"/>
    <w:rsid w:val="00580F32"/>
    <w:rsid w:val="00585F86"/>
    <w:rsid w:val="00594A78"/>
    <w:rsid w:val="005A01B5"/>
    <w:rsid w:val="005A653E"/>
    <w:rsid w:val="005B236A"/>
    <w:rsid w:val="005C2709"/>
    <w:rsid w:val="006200CA"/>
    <w:rsid w:val="00623FF1"/>
    <w:rsid w:val="00653A28"/>
    <w:rsid w:val="006547B9"/>
    <w:rsid w:val="00661BC8"/>
    <w:rsid w:val="0068173D"/>
    <w:rsid w:val="0068247C"/>
    <w:rsid w:val="006B1D66"/>
    <w:rsid w:val="006B628D"/>
    <w:rsid w:val="006C16E5"/>
    <w:rsid w:val="006C3604"/>
    <w:rsid w:val="006D1E0E"/>
    <w:rsid w:val="006D240C"/>
    <w:rsid w:val="006E2028"/>
    <w:rsid w:val="00721198"/>
    <w:rsid w:val="00721355"/>
    <w:rsid w:val="00723F94"/>
    <w:rsid w:val="007354B8"/>
    <w:rsid w:val="00743F94"/>
    <w:rsid w:val="00782661"/>
    <w:rsid w:val="007960EF"/>
    <w:rsid w:val="007B709D"/>
    <w:rsid w:val="007C5371"/>
    <w:rsid w:val="007E4C26"/>
    <w:rsid w:val="00800229"/>
    <w:rsid w:val="008157DE"/>
    <w:rsid w:val="0082742B"/>
    <w:rsid w:val="00835127"/>
    <w:rsid w:val="00841A0D"/>
    <w:rsid w:val="008468C4"/>
    <w:rsid w:val="0085080B"/>
    <w:rsid w:val="00864483"/>
    <w:rsid w:val="0087719A"/>
    <w:rsid w:val="0088009F"/>
    <w:rsid w:val="0089360B"/>
    <w:rsid w:val="008B577E"/>
    <w:rsid w:val="008B59DC"/>
    <w:rsid w:val="008B7837"/>
    <w:rsid w:val="008C14F3"/>
    <w:rsid w:val="008D066B"/>
    <w:rsid w:val="008D151D"/>
    <w:rsid w:val="00921D17"/>
    <w:rsid w:val="00946E8C"/>
    <w:rsid w:val="009543AB"/>
    <w:rsid w:val="00983ABC"/>
    <w:rsid w:val="009A31AB"/>
    <w:rsid w:val="009A35F8"/>
    <w:rsid w:val="009A6390"/>
    <w:rsid w:val="009B2D75"/>
    <w:rsid w:val="009B7534"/>
    <w:rsid w:val="009D23C3"/>
    <w:rsid w:val="009E2300"/>
    <w:rsid w:val="009F5FEC"/>
    <w:rsid w:val="00A3030B"/>
    <w:rsid w:val="00A428F8"/>
    <w:rsid w:val="00A738C0"/>
    <w:rsid w:val="00A86CAD"/>
    <w:rsid w:val="00A93DA9"/>
    <w:rsid w:val="00A953B0"/>
    <w:rsid w:val="00A95BBF"/>
    <w:rsid w:val="00AA02B7"/>
    <w:rsid w:val="00AA76E8"/>
    <w:rsid w:val="00AF74C2"/>
    <w:rsid w:val="00B031E4"/>
    <w:rsid w:val="00B12109"/>
    <w:rsid w:val="00B402AC"/>
    <w:rsid w:val="00B5643B"/>
    <w:rsid w:val="00B70805"/>
    <w:rsid w:val="00B7625D"/>
    <w:rsid w:val="00B765E9"/>
    <w:rsid w:val="00B76F7D"/>
    <w:rsid w:val="00BA61EB"/>
    <w:rsid w:val="00BB1989"/>
    <w:rsid w:val="00BB61E2"/>
    <w:rsid w:val="00BC2252"/>
    <w:rsid w:val="00BD306E"/>
    <w:rsid w:val="00BD472D"/>
    <w:rsid w:val="00BE3057"/>
    <w:rsid w:val="00BE655C"/>
    <w:rsid w:val="00C00295"/>
    <w:rsid w:val="00C01432"/>
    <w:rsid w:val="00C1055D"/>
    <w:rsid w:val="00C10C4E"/>
    <w:rsid w:val="00C30883"/>
    <w:rsid w:val="00C409F2"/>
    <w:rsid w:val="00C71973"/>
    <w:rsid w:val="00C74B22"/>
    <w:rsid w:val="00C770DC"/>
    <w:rsid w:val="00C90208"/>
    <w:rsid w:val="00C95F56"/>
    <w:rsid w:val="00CD4518"/>
    <w:rsid w:val="00CD4A25"/>
    <w:rsid w:val="00CE21AB"/>
    <w:rsid w:val="00CE350F"/>
    <w:rsid w:val="00CF1CB3"/>
    <w:rsid w:val="00D07E34"/>
    <w:rsid w:val="00D13689"/>
    <w:rsid w:val="00D3208A"/>
    <w:rsid w:val="00D34051"/>
    <w:rsid w:val="00D45A05"/>
    <w:rsid w:val="00D542FD"/>
    <w:rsid w:val="00D65C28"/>
    <w:rsid w:val="00D87B46"/>
    <w:rsid w:val="00DA5AFE"/>
    <w:rsid w:val="00DD6269"/>
    <w:rsid w:val="00DD76D8"/>
    <w:rsid w:val="00DD7E24"/>
    <w:rsid w:val="00DF378B"/>
    <w:rsid w:val="00DF3CF7"/>
    <w:rsid w:val="00E46E57"/>
    <w:rsid w:val="00E5056E"/>
    <w:rsid w:val="00E67AD4"/>
    <w:rsid w:val="00E71958"/>
    <w:rsid w:val="00EF0FE6"/>
    <w:rsid w:val="00F0271C"/>
    <w:rsid w:val="00F0301D"/>
    <w:rsid w:val="00F04C36"/>
    <w:rsid w:val="00F17899"/>
    <w:rsid w:val="00F22BEC"/>
    <w:rsid w:val="00F235CE"/>
    <w:rsid w:val="00F244AE"/>
    <w:rsid w:val="00F35E16"/>
    <w:rsid w:val="00F71D15"/>
    <w:rsid w:val="00F83B92"/>
    <w:rsid w:val="00FA773B"/>
    <w:rsid w:val="00FB195D"/>
    <w:rsid w:val="00FE76C8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E0CDF"/>
  <w15:docId w15:val="{F5F81CC1-FDDE-474F-BC4D-4E13E37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94"/>
    <w:pPr>
      <w:spacing w:after="203" w:line="285" w:lineRule="auto"/>
      <w:ind w:left="365" w:right="5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8" w:line="259" w:lineRule="auto"/>
      <w:ind w:left="382" w:hanging="10"/>
      <w:jc w:val="right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4" w:line="287" w:lineRule="auto"/>
      <w:ind w:left="3132" w:right="770" w:hanging="10"/>
      <w:jc w:val="center"/>
      <w:outlineLvl w:val="2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i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5E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6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C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7B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7B46"/>
    <w:rPr>
      <w:rFonts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64C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4C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627-0F04-4AA5-8CA6-F66A50E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296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cp:lastModifiedBy>Olga Vera</cp:lastModifiedBy>
  <cp:revision>93</cp:revision>
  <cp:lastPrinted>2025-09-22T14:11:00Z</cp:lastPrinted>
  <dcterms:created xsi:type="dcterms:W3CDTF">2025-07-31T12:36:00Z</dcterms:created>
  <dcterms:modified xsi:type="dcterms:W3CDTF">2025-09-22T21:33:00Z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e9abbc6c-1e85-460c-b703-62b7d06d84ad</vt:lpwstr>
  </property>
</Properties>
</file>