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2FDF" w14:textId="77777777" w:rsidR="00DA5B94" w:rsidRPr="00F56309" w:rsidRDefault="00DA5B94" w:rsidP="00DA5B94">
      <w:pPr>
        <w:keepNext/>
        <w:keepLines/>
        <w:ind w:right="20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F5630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ANEXO </w:t>
      </w:r>
      <w:proofErr w:type="spellStart"/>
      <w:r w:rsidRPr="00F5630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Nº</w:t>
      </w:r>
      <w:proofErr w:type="spellEnd"/>
      <w:r w:rsidRPr="00F5630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3</w:t>
      </w:r>
    </w:p>
    <w:p w14:paraId="515F7CF1" w14:textId="77777777" w:rsidR="00DA5B94" w:rsidRPr="00F56309" w:rsidRDefault="00DA5B94" w:rsidP="00DA5B94">
      <w:pPr>
        <w:keepNext/>
        <w:keepLines/>
        <w:ind w:right="20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F5630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PERFECCIONAMIENTO Y EDUCACIÓN CONTINUA</w:t>
      </w:r>
    </w:p>
    <w:p w14:paraId="5748F800" w14:textId="77777777" w:rsidR="00DA5B94" w:rsidRDefault="00DA5B94" w:rsidP="00DA5B94">
      <w:pPr>
        <w:keepNext/>
        <w:keepLines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55EF8A9" w14:textId="77777777" w:rsidR="00DA5B94" w:rsidRDefault="00DA5B94" w:rsidP="00DA5B94">
      <w:pPr>
        <w:keepNext/>
        <w:keepLines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7762B02" w14:textId="77777777" w:rsidR="00DA5B94" w:rsidRDefault="00DA5B94" w:rsidP="00DA5B94">
      <w:pPr>
        <w:keepNext/>
        <w:keepLines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B5CCDBC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24D6F40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0E61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NOMBRE DEL POSTULANTE</w:t>
      </w:r>
      <w:r w:rsidRPr="000E61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7FB1CECD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3578588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0E61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RUT ____________________________</w:t>
      </w:r>
    </w:p>
    <w:p w14:paraId="2FAAA460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70B4EA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127"/>
        <w:gridCol w:w="1842"/>
      </w:tblGrid>
      <w:tr w:rsidR="00DA5B94" w:rsidRPr="000E6130" w14:paraId="69B491A7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E22" w14:textId="77777777" w:rsidR="00DA5B94" w:rsidRPr="00E7743D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33FD121F" w14:textId="77777777" w:rsidR="00DA5B94" w:rsidRPr="00E7743D" w:rsidRDefault="00DA5B94" w:rsidP="0080667B">
            <w:pPr>
              <w:keepNext/>
              <w:keepLines/>
              <w:ind w:right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 DEL CURSO</w:t>
            </w:r>
          </w:p>
          <w:p w14:paraId="0EAD0BF4" w14:textId="77777777" w:rsidR="00DA5B94" w:rsidRPr="00E7743D" w:rsidRDefault="00DA5B94" w:rsidP="0080667B">
            <w:pPr>
              <w:keepNext/>
              <w:keepLines/>
              <w:ind w:right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734" w14:textId="77777777" w:rsidR="00DA5B94" w:rsidRPr="00E7743D" w:rsidRDefault="00DA5B94" w:rsidP="0080667B">
            <w:pPr>
              <w:keepNext/>
              <w:keepLines/>
              <w:ind w:right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6429C22" w14:textId="77777777" w:rsidR="00DA5B94" w:rsidRPr="00E7743D" w:rsidRDefault="00DA5B94" w:rsidP="0080667B">
            <w:pPr>
              <w:keepNext/>
              <w:keepLines/>
              <w:ind w:right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HRS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pedagógicas</w:t>
            </w:r>
          </w:p>
          <w:p w14:paraId="046CA0D1" w14:textId="77777777" w:rsidR="00DA5B94" w:rsidRPr="00E7743D" w:rsidRDefault="00DA5B94" w:rsidP="0080667B">
            <w:pPr>
              <w:keepNext/>
              <w:keepLines/>
              <w:ind w:right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2AF2" w14:textId="77777777" w:rsidR="00DA5B94" w:rsidRPr="00E7743D" w:rsidRDefault="00DA5B94" w:rsidP="0080667B">
            <w:pPr>
              <w:keepNext/>
              <w:keepLines/>
              <w:ind w:right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PUNTAJE</w:t>
            </w:r>
          </w:p>
          <w:p w14:paraId="0F166886" w14:textId="77777777" w:rsidR="00DA5B94" w:rsidRPr="00E7743D" w:rsidRDefault="00DA5B94" w:rsidP="0080667B">
            <w:pPr>
              <w:keepNext/>
              <w:keepLines/>
              <w:ind w:right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E77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)</w:t>
            </w:r>
          </w:p>
        </w:tc>
      </w:tr>
      <w:tr w:rsidR="00DA5B94" w:rsidRPr="000E6130" w14:paraId="15FC9F65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D9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65F8A19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A41906F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AB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42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66AE58A9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AE5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BF1F551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C5D1220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61A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14A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50F185DD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0FF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2408C2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14E05D2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59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D9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04C607D6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35A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489CC41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56DBD6C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99D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A6A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0969268D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07A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DAD09F4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263A31F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8B2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37F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0FBCB0B7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788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A59ABF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52E7006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977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86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1D643E6D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6AA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108BB6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CCAAC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A3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96F6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0A25233C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42C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C3014C8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B9A0A5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CC2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74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725A1369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B9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C23B5BD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0FFD1A0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949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A732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36C0E25A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2D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BB9FB88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8F362A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19F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462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054BF16D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CDD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E352FC7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976C8CC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C58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476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3AB42483" w14:textId="77777777" w:rsidTr="008066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E21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B4E7648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C1C9062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C7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4C19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A5B94" w:rsidRPr="000E6130" w14:paraId="16A63990" w14:textId="77777777" w:rsidTr="0080667B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8FBB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01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7CE" w14:textId="77777777" w:rsidR="00DA5B94" w:rsidRPr="000E6130" w:rsidRDefault="00DA5B94" w:rsidP="0080667B">
            <w:pPr>
              <w:keepNext/>
              <w:keepLines/>
              <w:ind w:right="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1FB06FC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479178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A46A9B" w14:textId="77777777" w:rsidR="00DA5B94" w:rsidRPr="000E6130" w:rsidRDefault="00DA5B94" w:rsidP="00DA5B94">
      <w:pPr>
        <w:keepNext/>
        <w:keepLines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**</w:t>
      </w:r>
      <w:r w:rsidRPr="000E6130">
        <w:rPr>
          <w:rFonts w:ascii="Arial" w:eastAsia="Times New Roman" w:hAnsi="Arial" w:cs="Arial"/>
          <w:b/>
          <w:sz w:val="20"/>
          <w:szCs w:val="20"/>
          <w:lang w:eastAsia="es-ES"/>
        </w:rPr>
        <w:t>Todo lo expuesto debe ser acompañado por los antecedentes correspondientes</w:t>
      </w:r>
    </w:p>
    <w:p w14:paraId="089AAE21" w14:textId="77777777" w:rsidR="00DA5B94" w:rsidRPr="000E6130" w:rsidRDefault="00DA5B94" w:rsidP="00DA5B94">
      <w:pPr>
        <w:keepNext/>
        <w:keepLines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EA082B" w14:textId="77777777" w:rsidR="00FE69FB" w:rsidRDefault="00FE69FB"/>
    <w:sectPr w:rsidR="00FE69FB" w:rsidSect="00DA5B94"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13"/>
    <w:rsid w:val="001F59FD"/>
    <w:rsid w:val="00470713"/>
    <w:rsid w:val="004F7EF1"/>
    <w:rsid w:val="00A0043F"/>
    <w:rsid w:val="00DA5B94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9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071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71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71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71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71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71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71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71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71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7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71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7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7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7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7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71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71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71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07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71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071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71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71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2025-06-26T15:24:00Z</dcterms:created>
  <dcterms:modified xsi:type="dcterms:W3CDTF">2025-06-26T15:24:00Z</dcterms:modified>
</cp:coreProperties>
</file>