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A258" w14:textId="77777777" w:rsidR="00650D23" w:rsidRDefault="00650D23" w:rsidP="00650D23">
      <w:pPr>
        <w:ind w:right="5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D6847">
        <w:rPr>
          <w:rFonts w:ascii="Arial" w:eastAsia="Arial" w:hAnsi="Arial" w:cs="Arial"/>
          <w:b/>
          <w:sz w:val="20"/>
          <w:szCs w:val="20"/>
        </w:rPr>
        <w:t xml:space="preserve">ANEXO </w:t>
      </w:r>
      <w:proofErr w:type="spellStart"/>
      <w:r w:rsidRPr="004D6847">
        <w:rPr>
          <w:rFonts w:ascii="Arial" w:eastAsia="Arial" w:hAnsi="Arial" w:cs="Arial"/>
          <w:b/>
          <w:sz w:val="20"/>
          <w:szCs w:val="20"/>
        </w:rPr>
        <w:t>Nº</w:t>
      </w:r>
      <w:proofErr w:type="spellEnd"/>
      <w:r w:rsidRPr="004D6847">
        <w:rPr>
          <w:rFonts w:ascii="Arial" w:eastAsia="Arial" w:hAnsi="Arial" w:cs="Arial"/>
          <w:b/>
          <w:sz w:val="20"/>
          <w:szCs w:val="20"/>
        </w:rPr>
        <w:t xml:space="preserve"> 2.2</w:t>
      </w:r>
      <w:r>
        <w:rPr>
          <w:rFonts w:ascii="Arial" w:eastAsia="Arial" w:hAnsi="Arial" w:cs="Arial"/>
          <w:b/>
          <w:sz w:val="20"/>
          <w:szCs w:val="20"/>
        </w:rPr>
        <w:t xml:space="preserve">: </w:t>
      </w:r>
      <w:r w:rsidRPr="004D6847">
        <w:rPr>
          <w:rFonts w:ascii="Arial" w:eastAsia="Arial" w:hAnsi="Arial" w:cs="Arial"/>
          <w:b/>
          <w:bCs/>
          <w:sz w:val="20"/>
          <w:szCs w:val="20"/>
        </w:rPr>
        <w:t>SUB RUBRO PROTOCOLOS</w:t>
      </w:r>
    </w:p>
    <w:p w14:paraId="49B6C037" w14:textId="77777777" w:rsidR="00650D23" w:rsidRPr="004D6847" w:rsidRDefault="00650D23" w:rsidP="00650D23">
      <w:pPr>
        <w:ind w:right="5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2F8EB4E" w14:textId="77777777" w:rsidR="00650D23" w:rsidRDefault="00650D23" w:rsidP="00650D23">
      <w:pPr>
        <w:ind w:right="50"/>
        <w:jc w:val="both"/>
        <w:rPr>
          <w:rFonts w:ascii="Arial" w:eastAsia="Arial" w:hAnsi="Arial" w:cs="Arial"/>
          <w:b/>
          <w:sz w:val="20"/>
          <w:szCs w:val="20"/>
        </w:rPr>
      </w:pPr>
    </w:p>
    <w:p w14:paraId="01BD9656" w14:textId="7422BA88" w:rsidR="00650D23" w:rsidRDefault="00650D23" w:rsidP="00650D2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09608B">
        <w:rPr>
          <w:rFonts w:ascii="Arial" w:eastAsia="Arial" w:hAnsi="Arial" w:cs="Arial"/>
          <w:b/>
          <w:bCs/>
          <w:sz w:val="20"/>
          <w:szCs w:val="20"/>
        </w:rPr>
        <w:t>NOMBRE_______________________________________________________________________</w:t>
      </w:r>
    </w:p>
    <w:p w14:paraId="027182BC" w14:textId="77777777" w:rsidR="00650D23" w:rsidRPr="0009608B" w:rsidRDefault="00650D23" w:rsidP="00650D2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E5F3361" w14:textId="2C5F235E" w:rsidR="00650D23" w:rsidRDefault="00650D23" w:rsidP="00650D2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09608B">
        <w:rPr>
          <w:rFonts w:ascii="Arial" w:eastAsia="Arial" w:hAnsi="Arial" w:cs="Arial"/>
          <w:b/>
          <w:bCs/>
          <w:sz w:val="20"/>
          <w:szCs w:val="20"/>
        </w:rPr>
        <w:t>RUT___________________________________________________________________________</w:t>
      </w:r>
    </w:p>
    <w:p w14:paraId="3FAC98D0" w14:textId="77777777" w:rsidR="00650D23" w:rsidRDefault="00650D23" w:rsidP="00650D2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5430188" w14:textId="77777777" w:rsidR="00650D23" w:rsidRDefault="00650D23" w:rsidP="00650D2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aconcuadrcula"/>
        <w:tblW w:w="920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89"/>
        <w:gridCol w:w="6468"/>
        <w:gridCol w:w="1752"/>
      </w:tblGrid>
      <w:tr w:rsidR="00650D23" w:rsidRPr="0009608B" w14:paraId="12D3F9FB" w14:textId="77777777" w:rsidTr="0080667B">
        <w:trPr>
          <w:trHeight w:val="1280"/>
        </w:trPr>
        <w:tc>
          <w:tcPr>
            <w:tcW w:w="989" w:type="dxa"/>
            <w:shd w:val="clear" w:color="auto" w:fill="FFFFFF" w:themeFill="background1"/>
            <w:vAlign w:val="center"/>
          </w:tcPr>
          <w:p w14:paraId="169E8A76" w14:textId="77777777" w:rsidR="00650D23" w:rsidRPr="0009608B" w:rsidRDefault="00650D23" w:rsidP="0080667B">
            <w:pPr>
              <w:ind w:right="50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14:paraId="5B32925A" w14:textId="77777777" w:rsidR="00650D23" w:rsidRPr="0009608B" w:rsidRDefault="00650D23" w:rsidP="0080667B">
            <w:pPr>
              <w:ind w:right="50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  <w:proofErr w:type="spellStart"/>
            <w:r w:rsidRPr="0009608B"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  <w:t>N°</w:t>
            </w:r>
            <w:proofErr w:type="spellEnd"/>
            <w:r w:rsidRPr="0009608B"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  <w:t xml:space="preserve"> ORDEN</w:t>
            </w:r>
          </w:p>
        </w:tc>
        <w:tc>
          <w:tcPr>
            <w:tcW w:w="6468" w:type="dxa"/>
            <w:shd w:val="clear" w:color="auto" w:fill="FFFFFF" w:themeFill="background1"/>
            <w:vAlign w:val="center"/>
          </w:tcPr>
          <w:p w14:paraId="3E257D75" w14:textId="77777777" w:rsidR="00650D23" w:rsidRPr="0009608B" w:rsidRDefault="00650D23" w:rsidP="0080667B">
            <w:pPr>
              <w:ind w:right="50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14:paraId="3F4AC786" w14:textId="77777777" w:rsidR="00650D23" w:rsidRPr="0009608B" w:rsidRDefault="00650D23" w:rsidP="0080667B">
            <w:pPr>
              <w:ind w:right="50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09608B"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  <w:t>NOMBRE PROTOCOLO, NORMA O GUÍA</w:t>
            </w: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14:paraId="32D5273D" w14:textId="77777777" w:rsidR="00650D23" w:rsidRPr="0009608B" w:rsidRDefault="00650D23" w:rsidP="0080667B">
            <w:pPr>
              <w:ind w:right="50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09608B"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  <w:t>PUNTAJE</w:t>
            </w:r>
          </w:p>
          <w:p w14:paraId="364F148B" w14:textId="77777777" w:rsidR="00650D23" w:rsidRPr="0009608B" w:rsidRDefault="00650D23" w:rsidP="0080667B">
            <w:pPr>
              <w:ind w:right="50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09608B"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  <w:t>(USO EXCLUSIVO COMISIÓN)</w:t>
            </w:r>
          </w:p>
        </w:tc>
      </w:tr>
      <w:tr w:rsidR="00650D23" w:rsidRPr="0009608B" w14:paraId="6FB3908B" w14:textId="77777777" w:rsidTr="0080667B">
        <w:trPr>
          <w:trHeight w:val="659"/>
        </w:trPr>
        <w:tc>
          <w:tcPr>
            <w:tcW w:w="989" w:type="dxa"/>
            <w:shd w:val="clear" w:color="auto" w:fill="FFFFFF" w:themeFill="background1"/>
          </w:tcPr>
          <w:p w14:paraId="6929D1B8" w14:textId="77777777" w:rsidR="00650D23" w:rsidRPr="0009608B" w:rsidRDefault="00650D23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6468" w:type="dxa"/>
            <w:shd w:val="clear" w:color="auto" w:fill="FFFFFF" w:themeFill="background1"/>
          </w:tcPr>
          <w:p w14:paraId="045F8140" w14:textId="77777777" w:rsidR="00650D23" w:rsidRPr="0009608B" w:rsidRDefault="00650D23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14:paraId="5EEE1BF6" w14:textId="77777777" w:rsidR="00650D23" w:rsidRPr="0009608B" w:rsidRDefault="00650D23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650D23" w:rsidRPr="0009608B" w14:paraId="78B84BE3" w14:textId="77777777" w:rsidTr="0080667B">
        <w:trPr>
          <w:trHeight w:val="697"/>
        </w:trPr>
        <w:tc>
          <w:tcPr>
            <w:tcW w:w="989" w:type="dxa"/>
            <w:shd w:val="clear" w:color="auto" w:fill="FFFFFF" w:themeFill="background1"/>
          </w:tcPr>
          <w:p w14:paraId="56BD1F14" w14:textId="77777777" w:rsidR="00650D23" w:rsidRPr="0009608B" w:rsidRDefault="00650D23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6468" w:type="dxa"/>
            <w:shd w:val="clear" w:color="auto" w:fill="FFFFFF" w:themeFill="background1"/>
          </w:tcPr>
          <w:p w14:paraId="305E2266" w14:textId="77777777" w:rsidR="00650D23" w:rsidRPr="0009608B" w:rsidRDefault="00650D23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14:paraId="265A7E9E" w14:textId="77777777" w:rsidR="00650D23" w:rsidRPr="0009608B" w:rsidRDefault="00650D23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650D23" w:rsidRPr="0009608B" w14:paraId="5CAFC3DB" w14:textId="77777777" w:rsidTr="0080667B">
        <w:trPr>
          <w:trHeight w:val="707"/>
        </w:trPr>
        <w:tc>
          <w:tcPr>
            <w:tcW w:w="989" w:type="dxa"/>
            <w:shd w:val="clear" w:color="auto" w:fill="FFFFFF" w:themeFill="background1"/>
          </w:tcPr>
          <w:p w14:paraId="51443129" w14:textId="77777777" w:rsidR="00650D23" w:rsidRPr="0009608B" w:rsidRDefault="00650D23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6468" w:type="dxa"/>
            <w:shd w:val="clear" w:color="auto" w:fill="FFFFFF" w:themeFill="background1"/>
          </w:tcPr>
          <w:p w14:paraId="401EC8BD" w14:textId="77777777" w:rsidR="00650D23" w:rsidRPr="0009608B" w:rsidRDefault="00650D23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14:paraId="7807C223" w14:textId="77777777" w:rsidR="00650D23" w:rsidRPr="0009608B" w:rsidRDefault="00650D23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650D23" w:rsidRPr="0009608B" w14:paraId="6517F7A1" w14:textId="77777777" w:rsidTr="0080667B">
        <w:trPr>
          <w:trHeight w:val="707"/>
        </w:trPr>
        <w:tc>
          <w:tcPr>
            <w:tcW w:w="989" w:type="dxa"/>
            <w:shd w:val="clear" w:color="auto" w:fill="FFFFFF" w:themeFill="background1"/>
          </w:tcPr>
          <w:p w14:paraId="5DF98E3C" w14:textId="77777777" w:rsidR="00650D23" w:rsidRPr="0009608B" w:rsidRDefault="00650D23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6468" w:type="dxa"/>
            <w:shd w:val="clear" w:color="auto" w:fill="FFFFFF" w:themeFill="background1"/>
          </w:tcPr>
          <w:p w14:paraId="49D2804B" w14:textId="77777777" w:rsidR="00650D23" w:rsidRPr="0009608B" w:rsidRDefault="00650D23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14:paraId="2B9097B0" w14:textId="77777777" w:rsidR="00650D23" w:rsidRPr="0009608B" w:rsidRDefault="00650D23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650D23" w:rsidRPr="0009608B" w14:paraId="6B52139F" w14:textId="77777777" w:rsidTr="0080667B">
        <w:trPr>
          <w:trHeight w:val="707"/>
        </w:trPr>
        <w:tc>
          <w:tcPr>
            <w:tcW w:w="989" w:type="dxa"/>
            <w:shd w:val="clear" w:color="auto" w:fill="FFFFFF" w:themeFill="background1"/>
          </w:tcPr>
          <w:p w14:paraId="6383BA45" w14:textId="77777777" w:rsidR="00650D23" w:rsidRPr="0009608B" w:rsidRDefault="00650D23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6468" w:type="dxa"/>
            <w:shd w:val="clear" w:color="auto" w:fill="FFFFFF" w:themeFill="background1"/>
          </w:tcPr>
          <w:p w14:paraId="4F8DE0A7" w14:textId="77777777" w:rsidR="00650D23" w:rsidRPr="0009608B" w:rsidRDefault="00650D23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14:paraId="10F03C9D" w14:textId="77777777" w:rsidR="00650D23" w:rsidRPr="0009608B" w:rsidRDefault="00650D23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650D23" w:rsidRPr="0009608B" w14:paraId="0F03F81E" w14:textId="77777777" w:rsidTr="0080667B">
        <w:trPr>
          <w:trHeight w:val="707"/>
        </w:trPr>
        <w:tc>
          <w:tcPr>
            <w:tcW w:w="989" w:type="dxa"/>
            <w:shd w:val="clear" w:color="auto" w:fill="FFFFFF" w:themeFill="background1"/>
          </w:tcPr>
          <w:p w14:paraId="46C7AAA1" w14:textId="77777777" w:rsidR="00650D23" w:rsidRPr="0009608B" w:rsidRDefault="00650D23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6468" w:type="dxa"/>
            <w:shd w:val="clear" w:color="auto" w:fill="FFFFFF" w:themeFill="background1"/>
          </w:tcPr>
          <w:p w14:paraId="74E9C3AB" w14:textId="77777777" w:rsidR="00650D23" w:rsidRPr="0009608B" w:rsidRDefault="00650D23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14:paraId="47046783" w14:textId="77777777" w:rsidR="00650D23" w:rsidRPr="0009608B" w:rsidRDefault="00650D23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650D23" w:rsidRPr="0009608B" w14:paraId="65403B95" w14:textId="77777777" w:rsidTr="0080667B">
        <w:trPr>
          <w:trHeight w:val="689"/>
        </w:trPr>
        <w:tc>
          <w:tcPr>
            <w:tcW w:w="989" w:type="dxa"/>
            <w:shd w:val="clear" w:color="auto" w:fill="FFFFFF" w:themeFill="background1"/>
          </w:tcPr>
          <w:p w14:paraId="26523D1D" w14:textId="77777777" w:rsidR="00650D23" w:rsidRPr="0009608B" w:rsidRDefault="00650D23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6468" w:type="dxa"/>
            <w:shd w:val="clear" w:color="auto" w:fill="FFFFFF" w:themeFill="background1"/>
          </w:tcPr>
          <w:p w14:paraId="3BFF4D70" w14:textId="77777777" w:rsidR="00650D23" w:rsidRPr="0009608B" w:rsidRDefault="00650D23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14:paraId="4C4A9B9A" w14:textId="77777777" w:rsidR="00650D23" w:rsidRPr="0009608B" w:rsidRDefault="00650D23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650D23" w:rsidRPr="0009608B" w14:paraId="0DD037C4" w14:textId="77777777" w:rsidTr="0080667B">
        <w:trPr>
          <w:trHeight w:val="571"/>
        </w:trPr>
        <w:tc>
          <w:tcPr>
            <w:tcW w:w="989" w:type="dxa"/>
            <w:shd w:val="clear" w:color="auto" w:fill="FFFFFF" w:themeFill="background1"/>
          </w:tcPr>
          <w:p w14:paraId="6C3ABEC2" w14:textId="77777777" w:rsidR="00650D23" w:rsidRPr="0009608B" w:rsidRDefault="00650D23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6468" w:type="dxa"/>
            <w:shd w:val="clear" w:color="auto" w:fill="FFFFFF" w:themeFill="background1"/>
          </w:tcPr>
          <w:p w14:paraId="24B50D71" w14:textId="77777777" w:rsidR="00650D23" w:rsidRPr="0009608B" w:rsidRDefault="00650D23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14:paraId="50D1705B" w14:textId="77777777" w:rsidR="00650D23" w:rsidRPr="0009608B" w:rsidRDefault="00650D23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650D23" w:rsidRPr="0009608B" w14:paraId="0A337CFB" w14:textId="77777777" w:rsidTr="0080667B">
        <w:trPr>
          <w:trHeight w:val="693"/>
        </w:trPr>
        <w:tc>
          <w:tcPr>
            <w:tcW w:w="989" w:type="dxa"/>
            <w:shd w:val="clear" w:color="auto" w:fill="FFFFFF" w:themeFill="background1"/>
          </w:tcPr>
          <w:p w14:paraId="07F8127A" w14:textId="77777777" w:rsidR="00650D23" w:rsidRPr="0009608B" w:rsidRDefault="00650D23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6468" w:type="dxa"/>
            <w:shd w:val="clear" w:color="auto" w:fill="FFFFFF" w:themeFill="background1"/>
          </w:tcPr>
          <w:p w14:paraId="52E9959B" w14:textId="77777777" w:rsidR="00650D23" w:rsidRPr="0009608B" w:rsidRDefault="00650D23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14:paraId="661D397E" w14:textId="77777777" w:rsidR="00650D23" w:rsidRPr="0009608B" w:rsidRDefault="00650D23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650D23" w:rsidRPr="0009608B" w14:paraId="0672F994" w14:textId="77777777" w:rsidTr="0080667B">
        <w:trPr>
          <w:trHeight w:val="693"/>
        </w:trPr>
        <w:tc>
          <w:tcPr>
            <w:tcW w:w="989" w:type="dxa"/>
            <w:shd w:val="clear" w:color="auto" w:fill="FFFFFF" w:themeFill="background1"/>
          </w:tcPr>
          <w:p w14:paraId="744E535E" w14:textId="77777777" w:rsidR="00650D23" w:rsidRPr="0009608B" w:rsidRDefault="00650D23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6468" w:type="dxa"/>
            <w:shd w:val="clear" w:color="auto" w:fill="FFFFFF" w:themeFill="background1"/>
          </w:tcPr>
          <w:p w14:paraId="7BE12119" w14:textId="77777777" w:rsidR="00650D23" w:rsidRPr="0009608B" w:rsidRDefault="00650D23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14:paraId="06BFC847" w14:textId="77777777" w:rsidR="00650D23" w:rsidRPr="0009608B" w:rsidRDefault="00650D23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</w:tbl>
    <w:p w14:paraId="03DD5592" w14:textId="77777777" w:rsidR="00650D23" w:rsidRDefault="00650D23" w:rsidP="00650D2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D287B5C" w14:textId="77777777" w:rsidR="00650D23" w:rsidRPr="00B27053" w:rsidRDefault="00650D23" w:rsidP="00650D2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** </w:t>
      </w:r>
      <w:r w:rsidRPr="00B27053">
        <w:rPr>
          <w:rFonts w:ascii="Arial" w:eastAsia="Arial" w:hAnsi="Arial" w:cs="Arial"/>
          <w:b/>
          <w:bCs/>
          <w:sz w:val="20"/>
          <w:szCs w:val="20"/>
        </w:rPr>
        <w:t>Todo lo expuesto debe ser acompañado por los antecedentes correspondientes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75115089" w14:textId="77777777" w:rsidR="00650D23" w:rsidRDefault="00650D23" w:rsidP="00650D2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A6FF9C5" w14:textId="77777777" w:rsidR="00FE69FB" w:rsidRDefault="00FE69FB"/>
    <w:sectPr w:rsidR="00FE69FB" w:rsidSect="00650D23">
      <w:pgSz w:w="12240" w:h="18720" w:code="11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2A"/>
    <w:rsid w:val="001F59FD"/>
    <w:rsid w:val="004F7EF1"/>
    <w:rsid w:val="00650D23"/>
    <w:rsid w:val="00A0043F"/>
    <w:rsid w:val="00CD042A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8DA1E"/>
  <w15:chartTrackingRefBased/>
  <w15:docId w15:val="{C8BE2CE1-87A1-4328-8CCA-979DB057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D2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D042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042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042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042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042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042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042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042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042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04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0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04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04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042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04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04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04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04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042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D0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042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D0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042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D04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042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D042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042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042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042A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rsid w:val="00650D2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s-ES"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335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Oyarzún</dc:creator>
  <cp:keywords/>
  <dc:description/>
  <cp:lastModifiedBy>Maria Paz Oyarzún</cp:lastModifiedBy>
  <cp:revision>2</cp:revision>
  <dcterms:created xsi:type="dcterms:W3CDTF">2025-06-26T15:18:00Z</dcterms:created>
  <dcterms:modified xsi:type="dcterms:W3CDTF">2025-06-26T15:19:00Z</dcterms:modified>
</cp:coreProperties>
</file>