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6E30" w14:textId="77777777" w:rsidR="00AB772F" w:rsidRPr="00CC5C2D" w:rsidRDefault="00AB772F" w:rsidP="00AB772F">
      <w:pPr>
        <w:keepNext/>
        <w:keepLines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C5C2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ANEXO </w:t>
      </w:r>
      <w:proofErr w:type="spellStart"/>
      <w:r w:rsidRPr="00CC5C2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Nº</w:t>
      </w:r>
      <w:proofErr w:type="spellEnd"/>
      <w:r w:rsidRPr="00CC5C2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1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: </w:t>
      </w:r>
      <w:r w:rsidRPr="00CC5C2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IDENTIFICACIÓN DE CONTRATO ACTUAL Y DESEMPEÑO EFECTIVO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CC5C2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COMO QUÍMICO FARMACÉUTICO</w:t>
      </w:r>
    </w:p>
    <w:p w14:paraId="3578DE83" w14:textId="77777777" w:rsidR="00AB772F" w:rsidRPr="000E6130" w:rsidRDefault="00AB772F" w:rsidP="00AB772F">
      <w:pPr>
        <w:keepNext/>
        <w:keepLines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8FD0E78" w14:textId="77777777" w:rsidR="00AB772F" w:rsidRPr="000E6130" w:rsidRDefault="00AB772F" w:rsidP="00AB772F">
      <w:pPr>
        <w:keepNext/>
        <w:keepLines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1F210B5B" w14:textId="77777777" w:rsidR="00AB772F" w:rsidRPr="000E6130" w:rsidRDefault="00AB772F" w:rsidP="00AB772F">
      <w:pPr>
        <w:keepNext/>
        <w:keepLines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Cs/>
          <w:sz w:val="20"/>
          <w:szCs w:val="20"/>
          <w:lang w:eastAsia="zh-CN"/>
        </w:rPr>
        <w:t>El Servicio de Salud ..................................................................................................................</w:t>
      </w: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, 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certifica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que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Don/ña........................................................................................................................... C.I.................................................. se encuentra contratado (a) en las condiciones establecidas en:</w:t>
      </w:r>
    </w:p>
    <w:p w14:paraId="51BD5BFA" w14:textId="77777777" w:rsidR="00AB772F" w:rsidRPr="000E6130" w:rsidRDefault="00AB772F" w:rsidP="00AB772F">
      <w:pPr>
        <w:keepNext/>
        <w:keepLines/>
        <w:adjustRightInd w:val="0"/>
        <w:ind w:right="-21"/>
        <w:jc w:val="both"/>
        <w:outlineLvl w:val="3"/>
        <w:rPr>
          <w:rFonts w:ascii="Arial" w:eastAsia="Times New Roman" w:hAnsi="Arial" w:cs="Arial"/>
          <w:sz w:val="20"/>
          <w:szCs w:val="20"/>
          <w:lang w:eastAsia="zh-CN"/>
        </w:rPr>
      </w:pPr>
      <w:bookmarkStart w:id="0" w:name="_Hlk42852530"/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433"/>
        <w:gridCol w:w="809"/>
        <w:gridCol w:w="2242"/>
        <w:gridCol w:w="2242"/>
        <w:gridCol w:w="2242"/>
      </w:tblGrid>
      <w:tr w:rsidR="00AB772F" w:rsidRPr="000E6130" w14:paraId="52ED3ACA" w14:textId="77777777" w:rsidTr="0080667B">
        <w:trPr>
          <w:trHeight w:val="410"/>
        </w:trPr>
        <w:tc>
          <w:tcPr>
            <w:tcW w:w="2242" w:type="dxa"/>
            <w:gridSpan w:val="2"/>
            <w:vAlign w:val="center"/>
          </w:tcPr>
          <w:p w14:paraId="687E6F51" w14:textId="77777777" w:rsidR="00AB772F" w:rsidRPr="000E6130" w:rsidRDefault="00AB772F" w:rsidP="0080667B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Ley</w:t>
            </w:r>
          </w:p>
        </w:tc>
        <w:tc>
          <w:tcPr>
            <w:tcW w:w="2242" w:type="dxa"/>
            <w:vAlign w:val="center"/>
          </w:tcPr>
          <w:p w14:paraId="55816D09" w14:textId="77777777" w:rsidR="00AB772F" w:rsidRPr="000E6130" w:rsidRDefault="00AB772F" w:rsidP="0080667B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 xml:space="preserve">Jornada (44-22/28 </w:t>
            </w:r>
            <w:proofErr w:type="spellStart"/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Hrs</w:t>
            </w:r>
            <w:proofErr w:type="spellEnd"/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2242" w:type="dxa"/>
            <w:vAlign w:val="center"/>
          </w:tcPr>
          <w:p w14:paraId="6140E0B6" w14:textId="77777777" w:rsidR="00AB772F" w:rsidRPr="000E6130" w:rsidRDefault="00AB772F" w:rsidP="0080667B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2242" w:type="dxa"/>
            <w:vAlign w:val="center"/>
          </w:tcPr>
          <w:p w14:paraId="10F99C48" w14:textId="77777777" w:rsidR="00AB772F" w:rsidRPr="000E6130" w:rsidRDefault="00AB772F" w:rsidP="0080667B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Hasta</w:t>
            </w:r>
          </w:p>
        </w:tc>
      </w:tr>
      <w:tr w:rsidR="00AB772F" w:rsidRPr="000E6130" w14:paraId="50223CD7" w14:textId="77777777" w:rsidTr="0080667B">
        <w:trPr>
          <w:trHeight w:val="367"/>
        </w:trPr>
        <w:tc>
          <w:tcPr>
            <w:tcW w:w="1433" w:type="dxa"/>
            <w:vAlign w:val="center"/>
          </w:tcPr>
          <w:p w14:paraId="71F53FE8" w14:textId="77777777" w:rsidR="00AB772F" w:rsidRPr="000E6130" w:rsidRDefault="00AB772F" w:rsidP="0080667B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19.664</w:t>
            </w:r>
          </w:p>
        </w:tc>
        <w:tc>
          <w:tcPr>
            <w:tcW w:w="808" w:type="dxa"/>
          </w:tcPr>
          <w:p w14:paraId="68A19007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42" w:type="dxa"/>
          </w:tcPr>
          <w:p w14:paraId="191F5A5A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42" w:type="dxa"/>
          </w:tcPr>
          <w:p w14:paraId="62D9E132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42" w:type="dxa"/>
          </w:tcPr>
          <w:p w14:paraId="5BA12556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AB772F" w:rsidRPr="000E6130" w14:paraId="287B76BA" w14:textId="77777777" w:rsidTr="0080667B">
        <w:trPr>
          <w:trHeight w:val="338"/>
        </w:trPr>
        <w:tc>
          <w:tcPr>
            <w:tcW w:w="1433" w:type="dxa"/>
            <w:vAlign w:val="center"/>
          </w:tcPr>
          <w:p w14:paraId="4C84F3D3" w14:textId="77777777" w:rsidR="00AB772F" w:rsidRPr="000E6130" w:rsidRDefault="00AB772F" w:rsidP="0080667B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es-ES"/>
              </w:rPr>
              <w:t>15.076</w:t>
            </w:r>
          </w:p>
        </w:tc>
        <w:tc>
          <w:tcPr>
            <w:tcW w:w="808" w:type="dxa"/>
          </w:tcPr>
          <w:p w14:paraId="238AB8D3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42" w:type="dxa"/>
          </w:tcPr>
          <w:p w14:paraId="1BE141F5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42" w:type="dxa"/>
          </w:tcPr>
          <w:p w14:paraId="2BAC1C89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42" w:type="dxa"/>
          </w:tcPr>
          <w:p w14:paraId="04CF8705" w14:textId="77777777" w:rsidR="00AB772F" w:rsidRPr="000E6130" w:rsidRDefault="00AB772F" w:rsidP="0080667B">
            <w:pPr>
              <w:keepNext/>
              <w:keepLines/>
              <w:ind w:right="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238681FB" w14:textId="77777777" w:rsidR="00AB772F" w:rsidRPr="000E6130" w:rsidRDefault="00AB772F" w:rsidP="00AB772F">
      <w:pPr>
        <w:keepNext/>
        <w:keepLines/>
        <w:ind w:right="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354DCD" w14:textId="77777777" w:rsidR="00AB772F" w:rsidRPr="000E6130" w:rsidRDefault="00AB772F" w:rsidP="00AB772F">
      <w:pPr>
        <w:keepNext/>
        <w:keepLines/>
        <w:ind w:right="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F6A695" w14:textId="77777777" w:rsidR="00AB772F" w:rsidRPr="000E6130" w:rsidRDefault="00AB772F" w:rsidP="00AB772F">
      <w:pPr>
        <w:keepNext/>
        <w:keepLines/>
        <w:spacing w:line="360" w:lineRule="auto"/>
        <w:ind w:right="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sz w:val="20"/>
          <w:szCs w:val="20"/>
          <w:lang w:eastAsia="es-ES"/>
        </w:rPr>
        <w:t>Además, certifico que el/la profesional respecto a Permisos sin Goce de remuneraciones (Marcar con X):</w:t>
      </w:r>
    </w:p>
    <w:p w14:paraId="36619EBC" w14:textId="77777777" w:rsidR="00AB772F" w:rsidRPr="000E6130" w:rsidRDefault="00AB772F" w:rsidP="00AB772F">
      <w:pPr>
        <w:keepNext/>
        <w:keepLines/>
        <w:spacing w:line="360" w:lineRule="auto"/>
        <w:ind w:right="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A136EC2" w14:textId="77777777" w:rsidR="00AB772F" w:rsidRPr="000E6130" w:rsidRDefault="00AB772F" w:rsidP="00AB772F">
      <w:pPr>
        <w:keepNext/>
        <w:keepLines/>
        <w:spacing w:line="360" w:lineRule="auto"/>
        <w:ind w:right="20" w:firstLine="708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____ </w:t>
      </w:r>
      <w:r w:rsidRPr="000E6130">
        <w:rPr>
          <w:rFonts w:ascii="Arial" w:eastAsia="Times New Roman" w:hAnsi="Arial" w:cs="Arial"/>
          <w:bCs/>
          <w:sz w:val="20"/>
          <w:szCs w:val="20"/>
          <w:lang w:eastAsia="es-ES"/>
        </w:rPr>
        <w:t>No Presenta</w:t>
      </w:r>
    </w:p>
    <w:p w14:paraId="368CE7DC" w14:textId="77777777" w:rsidR="00AB772F" w:rsidRPr="000E6130" w:rsidRDefault="00AB772F" w:rsidP="00AB772F">
      <w:pPr>
        <w:keepNext/>
        <w:keepLines/>
        <w:spacing w:line="360" w:lineRule="auto"/>
        <w:ind w:right="20" w:firstLine="708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56A7C587" w14:textId="77777777" w:rsidR="00AB772F" w:rsidRPr="000E6130" w:rsidRDefault="00AB772F" w:rsidP="00AB772F">
      <w:pPr>
        <w:keepNext/>
        <w:keepLines/>
        <w:spacing w:line="360" w:lineRule="auto"/>
        <w:ind w:right="20" w:firstLine="708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____ </w:t>
      </w:r>
      <w:r w:rsidRPr="000E6130">
        <w:rPr>
          <w:rFonts w:ascii="Arial" w:eastAsia="Times New Roman" w:hAnsi="Arial" w:cs="Arial"/>
          <w:bCs/>
          <w:sz w:val="20"/>
          <w:szCs w:val="20"/>
          <w:lang w:eastAsia="es-ES"/>
        </w:rPr>
        <w:t>Si presenta, en el siguiente periodo:</w:t>
      </w:r>
    </w:p>
    <w:p w14:paraId="7D51A761" w14:textId="77777777" w:rsidR="00AB772F" w:rsidRPr="000E6130" w:rsidRDefault="00AB772F" w:rsidP="00AB772F">
      <w:pPr>
        <w:keepNext/>
        <w:keepLines/>
        <w:spacing w:line="360" w:lineRule="auto"/>
        <w:ind w:right="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8F1E30" w14:textId="77777777" w:rsidR="00AB772F" w:rsidRDefault="00AB772F" w:rsidP="00AB772F">
      <w:pPr>
        <w:keepNext/>
        <w:keepLines/>
        <w:spacing w:line="360" w:lineRule="auto"/>
        <w:ind w:right="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85EB48" w14:textId="77777777" w:rsidR="00AB772F" w:rsidRPr="000E6130" w:rsidRDefault="00AB772F" w:rsidP="00AB772F">
      <w:pPr>
        <w:keepNext/>
        <w:keepLines/>
        <w:spacing w:line="360" w:lineRule="auto"/>
        <w:ind w:right="2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sz w:val="20"/>
          <w:szCs w:val="20"/>
          <w:lang w:eastAsia="es-ES"/>
        </w:rPr>
        <w:t xml:space="preserve">Fecha de inicio........./......../........... Fecha de término......./....../......... </w:t>
      </w:r>
      <w:proofErr w:type="spellStart"/>
      <w:r w:rsidRPr="000E6130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Pr="000E6130">
        <w:rPr>
          <w:rFonts w:ascii="Arial" w:eastAsia="Times New Roman" w:hAnsi="Arial" w:cs="Arial"/>
          <w:sz w:val="20"/>
          <w:szCs w:val="20"/>
          <w:lang w:eastAsia="es-ES"/>
        </w:rPr>
        <w:t xml:space="preserve"> total de días .............................</w:t>
      </w:r>
    </w:p>
    <w:bookmarkEnd w:id="0"/>
    <w:p w14:paraId="25A00CD0" w14:textId="77777777" w:rsidR="00AB772F" w:rsidRPr="000E6130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18515F" w14:textId="77777777" w:rsidR="00AB772F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F659C4" w14:textId="77777777" w:rsidR="00AB772F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DE8D25" w14:textId="77777777" w:rsidR="00AB772F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D98F38" w14:textId="77777777" w:rsidR="00AB772F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583BD4" w14:textId="77777777" w:rsidR="00AB772F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FBD762" w14:textId="77777777" w:rsidR="00AB772F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_________________________</w:t>
      </w:r>
    </w:p>
    <w:p w14:paraId="10829A41" w14:textId="77777777" w:rsidR="00AB772F" w:rsidRDefault="00AB772F" w:rsidP="00AB772F">
      <w:pPr>
        <w:keepNext/>
        <w:keepLines/>
        <w:ind w:right="-21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Nombre, firma y timbre</w:t>
      </w:r>
    </w:p>
    <w:p w14:paraId="7D64664F" w14:textId="77777777" w:rsidR="00AB772F" w:rsidRDefault="00AB772F" w:rsidP="00AB772F">
      <w:pPr>
        <w:keepNext/>
        <w:keepLines/>
        <w:ind w:right="-21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Subdirector Gestión y Desarrollo de Personas</w:t>
      </w:r>
    </w:p>
    <w:p w14:paraId="0FB5D578" w14:textId="77777777" w:rsidR="00AB772F" w:rsidRPr="000E6130" w:rsidRDefault="00AB772F" w:rsidP="00AB772F">
      <w:pPr>
        <w:keepNext/>
        <w:keepLines/>
        <w:ind w:right="-21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Establecimiento</w:t>
      </w:r>
    </w:p>
    <w:p w14:paraId="4DCB1E4E" w14:textId="77777777" w:rsidR="00AB772F" w:rsidRPr="000E6130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567BA5" w14:textId="77777777" w:rsidR="00AB772F" w:rsidRPr="000E6130" w:rsidRDefault="00AB772F" w:rsidP="00AB772F">
      <w:pPr>
        <w:keepNext/>
        <w:keepLines/>
        <w:ind w:right="-2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D20C3D" w14:textId="77777777" w:rsidR="00AB772F" w:rsidRPr="000E6130" w:rsidRDefault="00AB772F" w:rsidP="00AB772F">
      <w:pPr>
        <w:keepNext/>
        <w:keepLines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92C227B" w14:textId="77777777" w:rsidR="00AB772F" w:rsidRDefault="00AB772F" w:rsidP="00AB772F">
      <w:pPr>
        <w:keepNext/>
        <w:keepLines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D338380" w14:textId="77777777" w:rsidR="00AB772F" w:rsidRPr="000E6130" w:rsidRDefault="00AB772F" w:rsidP="00AB772F">
      <w:pPr>
        <w:keepNext/>
        <w:keepLines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bCs/>
          <w:sz w:val="20"/>
          <w:szCs w:val="20"/>
          <w:lang w:eastAsia="es-ES"/>
        </w:rPr>
        <w:t>Fecha de emisión: ___________________________________</w:t>
      </w:r>
    </w:p>
    <w:p w14:paraId="3C48B5E5" w14:textId="77777777" w:rsidR="00AB772F" w:rsidRPr="000E6130" w:rsidRDefault="00AB772F" w:rsidP="00AB772F">
      <w:pPr>
        <w:keepNext/>
        <w:keepLines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4C76D75A" w14:textId="77777777" w:rsidR="00AB772F" w:rsidRPr="000E6130" w:rsidRDefault="00AB772F" w:rsidP="00AB772F">
      <w:pPr>
        <w:keepNext/>
        <w:keepLines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bCs/>
          <w:sz w:val="20"/>
          <w:szCs w:val="20"/>
          <w:lang w:eastAsia="es-ES"/>
        </w:rPr>
        <w:t>En los casos en que el profesional se haya desempeñado con distintas jornadas, señalar los períodos servidos y la jornada contratada en cada período. Adjuntar relación de servicio.</w:t>
      </w:r>
    </w:p>
    <w:p w14:paraId="06306447" w14:textId="77777777" w:rsidR="00AB772F" w:rsidRPr="000E6130" w:rsidRDefault="00AB772F" w:rsidP="00AB772F">
      <w:pPr>
        <w:keepNext/>
        <w:keepLines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9839D56" w14:textId="77777777" w:rsidR="00AB772F" w:rsidRPr="000E6130" w:rsidRDefault="00AB772F" w:rsidP="00AB772F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19379FCC" w14:textId="77777777" w:rsidR="00AB772F" w:rsidRDefault="00AB772F" w:rsidP="00AB772F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05FA0764" w14:textId="77777777" w:rsidR="00AB772F" w:rsidRDefault="00AB772F" w:rsidP="00AB772F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63FA363B" w14:textId="77777777" w:rsidR="00AB772F" w:rsidRDefault="00AB772F" w:rsidP="00AB772F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46E1FEDB" w14:textId="77777777" w:rsidR="00FE69FB" w:rsidRDefault="00FE69FB"/>
    <w:sectPr w:rsidR="00FE6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D1"/>
    <w:rsid w:val="001F59FD"/>
    <w:rsid w:val="004F7EF1"/>
    <w:rsid w:val="00A0043F"/>
    <w:rsid w:val="00AB772F"/>
    <w:rsid w:val="00FA41D1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BDF4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41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41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1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1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41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41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41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41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41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4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4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1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41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41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41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41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41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41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41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41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41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41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41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41D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41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41D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AB772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2025-06-26T15:17:00Z</dcterms:created>
  <dcterms:modified xsi:type="dcterms:W3CDTF">2025-06-26T15:17:00Z</dcterms:modified>
</cp:coreProperties>
</file>