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77B8" w14:textId="77777777" w:rsidR="00B36B9B" w:rsidRPr="005A1C70" w:rsidRDefault="00B36B9B" w:rsidP="00B36B9B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  <w:r w:rsidRPr="005A1C7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ANEXO D: CARTA DE RESPALDO</w:t>
      </w:r>
    </w:p>
    <w:p w14:paraId="6766946D" w14:textId="77777777" w:rsidR="00B36B9B" w:rsidRPr="005A1C70" w:rsidRDefault="00B36B9B" w:rsidP="00B36B9B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14:paraId="6558F77B" w14:textId="77777777" w:rsidR="00B36B9B" w:rsidRPr="005A1C70" w:rsidRDefault="00B36B9B" w:rsidP="00B36B9B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14:paraId="211B1A61" w14:textId="77777777" w:rsidR="00B36B9B" w:rsidRPr="005A1C70" w:rsidRDefault="00B36B9B" w:rsidP="00B36B9B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14:paraId="27CFB5E9" w14:textId="77777777" w:rsidR="00B36B9B" w:rsidRPr="005A1C70" w:rsidRDefault="00B36B9B" w:rsidP="00B36B9B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  <w:r w:rsidRPr="005A1C7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SRA. DIRECTORA SERVICIO DE SALUD MAGALLANES</w:t>
      </w:r>
    </w:p>
    <w:p w14:paraId="668267BC" w14:textId="77777777" w:rsidR="00B36B9B" w:rsidRPr="005A1C70" w:rsidRDefault="00B36B9B" w:rsidP="00B36B9B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CL"/>
        </w:rPr>
      </w:pPr>
      <w:r w:rsidRPr="005A1C7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CL"/>
        </w:rPr>
        <w:t>PRESENTE</w:t>
      </w:r>
    </w:p>
    <w:p w14:paraId="33D28B10" w14:textId="77777777" w:rsidR="00B36B9B" w:rsidRDefault="00B36B9B" w:rsidP="00B36B9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2F2DB0A4" w14:textId="77777777" w:rsidR="00B36B9B" w:rsidRDefault="00B36B9B" w:rsidP="00B36B9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06DE5687" w14:textId="77777777" w:rsidR="00B36B9B" w:rsidRDefault="00B36B9B" w:rsidP="00B36B9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1AAA2F72" w14:textId="4CF1DA82" w:rsidR="00B36B9B" w:rsidRDefault="00B36B9B" w:rsidP="00B36B9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Junto con saludar, me dirijo a Ud. Para informar que mediante la presente carta se autoriza y respalda la postulación de la profesional funcionara D.___________________________________, Cédula de Identidad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s-CL"/>
        </w:rPr>
        <w:t>N°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 ___________, químico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s-CL"/>
        </w:rPr>
        <w:t>farmaceutico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 quien cumple funciones en el Hospital a mi cargo. En este </w:t>
      </w:r>
      <w:r>
        <w:rPr>
          <w:rFonts w:ascii="Arial" w:eastAsia="Times New Roman" w:hAnsi="Arial" w:cs="Arial"/>
          <w:color w:val="000000"/>
          <w:sz w:val="20"/>
          <w:szCs w:val="20"/>
          <w:lang w:eastAsia="es-CL"/>
        </w:rPr>
        <w:t>contexto,</w:t>
      </w:r>
      <w:r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 el/la profesional, sería autorizado/a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s-CL"/>
        </w:rPr>
        <w:t>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 cursar un programa de formación en la especialidad de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Farmacia Clínica </w:t>
      </w:r>
      <w:r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mediante la figura de Comisión de Estudios, por el periodo que se extienda el programa de formación y mantendrá durante su formación, la misma remuneración correspondiente a la jornada contratada, de 44 horas de la Ley 19.664, con respaldo a cargo de este establecimiento. </w:t>
      </w:r>
    </w:p>
    <w:p w14:paraId="0DEAD6F3" w14:textId="77777777" w:rsidR="00B36B9B" w:rsidRDefault="00B36B9B" w:rsidP="00B36B9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0544D40A" w14:textId="77777777" w:rsidR="00B36B9B" w:rsidRDefault="00B36B9B" w:rsidP="00B36B9B">
      <w:pPr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CL"/>
        </w:rPr>
        <w:t>Se emite el presente documento para presentar la postulación al “</w:t>
      </w:r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 xml:space="preserve">Proceso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d</w:t>
      </w:r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 xml:space="preserve">e Selección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p</w:t>
      </w:r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 xml:space="preserve">ara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a</w:t>
      </w:r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 xml:space="preserve">cceder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a</w:t>
      </w:r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 xml:space="preserve">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c</w:t>
      </w:r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 xml:space="preserve">upos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e</w:t>
      </w:r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 xml:space="preserve">n Programa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d</w:t>
      </w:r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 xml:space="preserve">e Especialización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a</w:t>
      </w:r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 xml:space="preserve">ño 2025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par</w:t>
      </w:r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 xml:space="preserve">a Químicos Farmacéuticos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c</w:t>
      </w:r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 xml:space="preserve">on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d</w:t>
      </w:r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 xml:space="preserve">esempeño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e</w:t>
      </w:r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 xml:space="preserve">n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e</w:t>
      </w:r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 xml:space="preserve">l Servicio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d</w:t>
      </w:r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 xml:space="preserve">e Salud Magallanes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c</w:t>
      </w:r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 xml:space="preserve">ontratados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b</w:t>
      </w:r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 xml:space="preserve">ajo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l</w:t>
      </w:r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 xml:space="preserve">a Ley </w:t>
      </w:r>
      <w:proofErr w:type="spellStart"/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Nº</w:t>
      </w:r>
      <w:proofErr w:type="spellEnd"/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 xml:space="preserve"> 19.664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o</w:t>
      </w:r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 xml:space="preserve"> Ley </w:t>
      </w:r>
      <w:proofErr w:type="spellStart"/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N°</w:t>
      </w:r>
      <w:proofErr w:type="spellEnd"/>
      <w:r w:rsidRPr="000710B1"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 xml:space="preserve"> 15.076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.</w:t>
      </w:r>
    </w:p>
    <w:p w14:paraId="3C873A1B" w14:textId="77777777" w:rsidR="00B36B9B" w:rsidRDefault="00B36B9B" w:rsidP="00B36B9B">
      <w:pPr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</w:pPr>
    </w:p>
    <w:p w14:paraId="2ACCF9AC" w14:textId="77777777" w:rsidR="00B36B9B" w:rsidRDefault="00B36B9B" w:rsidP="00B36B9B">
      <w:pPr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>Saluda atentamente a usted,</w:t>
      </w:r>
    </w:p>
    <w:p w14:paraId="1493097D" w14:textId="77777777" w:rsidR="00B36B9B" w:rsidRDefault="00B36B9B" w:rsidP="00B36B9B">
      <w:pPr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</w:pPr>
    </w:p>
    <w:p w14:paraId="67DFB741" w14:textId="77777777" w:rsidR="00B36B9B" w:rsidRDefault="00B36B9B" w:rsidP="00B36B9B">
      <w:pPr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</w:pPr>
    </w:p>
    <w:p w14:paraId="0C863752" w14:textId="77777777" w:rsidR="00B36B9B" w:rsidRDefault="00B36B9B" w:rsidP="00B36B9B">
      <w:pPr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</w:pPr>
    </w:p>
    <w:p w14:paraId="1404FE30" w14:textId="77777777" w:rsidR="00B36B9B" w:rsidRDefault="00B36B9B" w:rsidP="00B36B9B">
      <w:pPr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</w:pPr>
    </w:p>
    <w:p w14:paraId="1E983029" w14:textId="77777777" w:rsidR="00B36B9B" w:rsidRDefault="00B36B9B" w:rsidP="00B36B9B">
      <w:pPr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</w:pPr>
    </w:p>
    <w:p w14:paraId="4F7C5BA0" w14:textId="77777777" w:rsidR="00B36B9B" w:rsidRDefault="00B36B9B" w:rsidP="00B36B9B">
      <w:pPr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</w:pPr>
    </w:p>
    <w:p w14:paraId="70D3F4F2" w14:textId="77777777" w:rsidR="00B36B9B" w:rsidRDefault="00B36B9B" w:rsidP="00B36B9B">
      <w:pPr>
        <w:ind w:left="288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s-CL"/>
        </w:rPr>
        <w:t xml:space="preserve">   _________________________</w:t>
      </w:r>
    </w:p>
    <w:p w14:paraId="0E68D05E" w14:textId="77777777" w:rsidR="00B36B9B" w:rsidRPr="000710B1" w:rsidRDefault="00B36B9B" w:rsidP="00B36B9B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</w:pPr>
      <w:r w:rsidRPr="000710B1"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  <w:t>Nombre, firma y timbre</w:t>
      </w:r>
    </w:p>
    <w:p w14:paraId="660E61B7" w14:textId="77777777" w:rsidR="00B36B9B" w:rsidRPr="000710B1" w:rsidRDefault="00B36B9B" w:rsidP="00B36B9B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</w:pPr>
      <w:r w:rsidRPr="000710B1"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  <w:t>Director</w:t>
      </w:r>
    </w:p>
    <w:p w14:paraId="50C792D4" w14:textId="77777777" w:rsidR="00B36B9B" w:rsidRPr="000710B1" w:rsidRDefault="00B36B9B" w:rsidP="00B36B9B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</w:pPr>
      <w:r w:rsidRPr="000710B1">
        <w:rPr>
          <w:rFonts w:ascii="Arial" w:eastAsia="Times New Roman" w:hAnsi="Arial" w:cs="Arial"/>
          <w:b/>
          <w:color w:val="000000"/>
          <w:sz w:val="20"/>
          <w:szCs w:val="20"/>
          <w:lang w:eastAsia="es-CL"/>
        </w:rPr>
        <w:t>Establecimiento de origen</w:t>
      </w:r>
    </w:p>
    <w:p w14:paraId="1358B7B2" w14:textId="77777777" w:rsidR="00B36B9B" w:rsidRPr="000710B1" w:rsidRDefault="00B36B9B" w:rsidP="00B36B9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4D8BD1A0" w14:textId="77777777" w:rsidR="00B36B9B" w:rsidRPr="000710B1" w:rsidRDefault="00B36B9B" w:rsidP="00B36B9B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14:paraId="07F5B62E" w14:textId="77777777" w:rsidR="00B36B9B" w:rsidRDefault="00B36B9B" w:rsidP="00B36B9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785AA806" w14:textId="77777777" w:rsidR="00B36B9B" w:rsidRDefault="00B36B9B" w:rsidP="00B36B9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48ECD98D" w14:textId="77777777" w:rsidR="00B36B9B" w:rsidRDefault="00B36B9B" w:rsidP="00B36B9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4162DB4D" w14:textId="77777777" w:rsidR="00B36B9B" w:rsidRDefault="00B36B9B" w:rsidP="00B36B9B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14:paraId="0883F417" w14:textId="77777777" w:rsidR="00B36B9B" w:rsidRDefault="00B36B9B" w:rsidP="00B36B9B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14:paraId="4937C509" w14:textId="77777777" w:rsidR="00B36B9B" w:rsidRDefault="00B36B9B" w:rsidP="00B36B9B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14:paraId="7B8ECA53" w14:textId="77777777" w:rsidR="00B36B9B" w:rsidRDefault="00B36B9B" w:rsidP="00B36B9B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14:paraId="2FF4CD1C" w14:textId="77777777" w:rsidR="00B36B9B" w:rsidRDefault="00B36B9B" w:rsidP="00B36B9B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14:paraId="5D6D87DB" w14:textId="77777777" w:rsidR="00B36B9B" w:rsidRDefault="00B36B9B" w:rsidP="00B36B9B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14:paraId="4E01D0D9" w14:textId="77777777" w:rsidR="00B36B9B" w:rsidRDefault="00B36B9B" w:rsidP="00B36B9B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14:paraId="36B5EB13" w14:textId="77777777" w:rsidR="00B36B9B" w:rsidRDefault="00B36B9B" w:rsidP="00B36B9B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14:paraId="7C08145C" w14:textId="77777777" w:rsidR="00B36B9B" w:rsidRDefault="00B36B9B" w:rsidP="00B36B9B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14:paraId="5D02132B" w14:textId="77777777" w:rsidR="00B36B9B" w:rsidRDefault="00B36B9B" w:rsidP="00B36B9B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14:paraId="33A63B4D" w14:textId="77777777" w:rsidR="00B36B9B" w:rsidRDefault="00B36B9B" w:rsidP="00B36B9B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14:paraId="0B3DDB48" w14:textId="77777777" w:rsidR="00B36B9B" w:rsidRDefault="00B36B9B" w:rsidP="00B36B9B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14:paraId="5F12189E" w14:textId="77777777" w:rsidR="00B36B9B" w:rsidRDefault="00B36B9B" w:rsidP="00B36B9B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</w:p>
    <w:p w14:paraId="54475FD5" w14:textId="77777777" w:rsidR="00B36B9B" w:rsidRPr="000710B1" w:rsidRDefault="00B36B9B" w:rsidP="00B36B9B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  <w:r w:rsidRPr="000710B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FECHA DE EMISIÓN: ___/____/2025</w:t>
      </w:r>
    </w:p>
    <w:p w14:paraId="51344093" w14:textId="77777777" w:rsidR="00B36B9B" w:rsidRDefault="00B36B9B" w:rsidP="00B36B9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5C9E2B35" w14:textId="77777777" w:rsidR="00B36B9B" w:rsidRDefault="00B36B9B" w:rsidP="00B36B9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3AEC67FF" w14:textId="77777777" w:rsidR="00B36B9B" w:rsidRDefault="00B36B9B" w:rsidP="00B36B9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349CA8E4" w14:textId="77777777" w:rsidR="00FE69FB" w:rsidRDefault="00FE69FB"/>
    <w:sectPr w:rsidR="00FE69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78"/>
    <w:rsid w:val="00074578"/>
    <w:rsid w:val="001F59FD"/>
    <w:rsid w:val="004F7EF1"/>
    <w:rsid w:val="00A0043F"/>
    <w:rsid w:val="00B36B9B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9B2F"/>
  <w15:chartTrackingRefBased/>
  <w15:docId w15:val="{C8BE2CE1-87A1-4328-8CCA-979DB057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9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457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457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457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457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457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457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457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457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457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4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4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45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457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457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45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45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45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45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457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74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457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74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457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745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457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7457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457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457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45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Oyarzún</dc:creator>
  <cp:keywords/>
  <dc:description/>
  <cp:lastModifiedBy>Maria Paz Oyarzún</cp:lastModifiedBy>
  <cp:revision>2</cp:revision>
  <dcterms:created xsi:type="dcterms:W3CDTF">2025-06-26T15:15:00Z</dcterms:created>
  <dcterms:modified xsi:type="dcterms:W3CDTF">2025-06-26T15:15:00Z</dcterms:modified>
</cp:coreProperties>
</file>