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2F46" w14:textId="56E2C96A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bookmarkStart w:id="0" w:name="_Toc176796651"/>
      <w:r>
        <w:rPr>
          <w:rFonts w:ascii="Arial" w:hAnsi="Arial" w:cs="Arial"/>
          <w:b/>
          <w:bCs/>
          <w:noProof/>
          <w:sz w:val="20"/>
          <w:szCs w:val="20"/>
          <w:lang w:val="es-ES"/>
        </w:rPr>
        <w:drawing>
          <wp:anchor distT="0" distB="0" distL="114300" distR="114300" simplePos="0" relativeHeight="251659264" behindDoc="0" locked="0" layoutInCell="1" allowOverlap="1" wp14:anchorId="596139FB" wp14:editId="708F37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672" cy="861695"/>
            <wp:effectExtent l="0" t="0" r="0" b="0"/>
            <wp:wrapNone/>
            <wp:docPr id="429550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99776" name="Imagen 1312399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72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6A583" w14:textId="77777777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E1F5CF9" w14:textId="6911237D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794EF04" w14:textId="77777777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1211E6F7" w14:textId="77777777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1546F74" w14:textId="77777777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29FF0E32" w14:textId="53D65A56" w:rsidR="009C5447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ANEXO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6</w:t>
      </w:r>
      <w:r w:rsidRPr="00B2241D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: </w:t>
      </w:r>
    </w:p>
    <w:p w14:paraId="0DD40699" w14:textId="15BA5FEF" w:rsidR="009C5447" w:rsidRPr="00B2241D" w:rsidRDefault="009C5447" w:rsidP="009C5447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FORMATO FORMULARIO DE RENUNCIA CUPO DE ESPECIALIZACIÓN</w:t>
      </w:r>
      <w:bookmarkEnd w:id="0"/>
    </w:p>
    <w:p w14:paraId="1A0DDC19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</w:p>
    <w:p w14:paraId="20C16D9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7972BA1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CUPO </w:t>
      </w:r>
      <w:proofErr w:type="spellStart"/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Nº</w:t>
      </w:r>
      <w:proofErr w:type="spellEnd"/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_______</w:t>
      </w:r>
    </w:p>
    <w:p w14:paraId="3D71822D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69BC52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0E7239C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APELLIDO PATERNO: 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________</w:t>
      </w:r>
    </w:p>
    <w:p w14:paraId="1E4E0B97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31F5342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APELLIDO MATERNO: 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</w:t>
      </w:r>
    </w:p>
    <w:p w14:paraId="53C9D5AE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11751BA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NOMBRES: ____________________________________________________________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________</w:t>
      </w:r>
    </w:p>
    <w:p w14:paraId="76A6F40E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DEDB2B9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RUN: __________________________________________________________________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</w:t>
      </w:r>
    </w:p>
    <w:p w14:paraId="22EE4F55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2B66278D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TELÉFONO (Móvil o Fijo): 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________</w:t>
      </w:r>
    </w:p>
    <w:p w14:paraId="0908247E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86CA834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CORREO ELECTRÓNICO: 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________</w:t>
      </w:r>
    </w:p>
    <w:p w14:paraId="1B7D8FBC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AFFE5A8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UNIVERSIDAD EGRESO: ________________________ AÑO EGRESO: ___________</w:t>
      </w:r>
    </w:p>
    <w:p w14:paraId="061A2704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45774C8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NACIONALIDAD: ________________________________________________________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</w:t>
      </w:r>
    </w:p>
    <w:p w14:paraId="1A27FC91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B110D5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TELÉFONO ALTERNATIVO DE CONTACTO: _________________________________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_______</w:t>
      </w:r>
    </w:p>
    <w:p w14:paraId="28395ABC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14:paraId="3B5AA481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F65CA4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F0D9801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ESPECIALIDAD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678D1728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</w:p>
    <w:p w14:paraId="2ABE4D99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UNIVERSIDAD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61B3A7EB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</w:p>
    <w:p w14:paraId="443DCB32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CAMPO CLÍNICO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11A91B6D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</w:p>
    <w:p w14:paraId="1F8DEB68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DURACIÓN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228CC13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CDCF29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SERVICIO DE PAO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1353204A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70A6868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>ESTABLECIMIENTO</w:t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:</w:t>
      </w:r>
    </w:p>
    <w:p w14:paraId="65546074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10539F3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08D0A1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446F06E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0825AF1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13E7A51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B2241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Declaro que renuncio al cupo de especialización obtenido en este proceso de selección </w:t>
      </w:r>
    </w:p>
    <w:p w14:paraId="38B65A5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6B5CC9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777CEFF" w14:textId="77777777" w:rsidR="009C5447" w:rsidRPr="00BF3049" w:rsidRDefault="009C5447" w:rsidP="009C5447">
      <w:pPr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</w:p>
    <w:p w14:paraId="5A4CE14E" w14:textId="77777777" w:rsidR="009C5447" w:rsidRPr="00BF3049" w:rsidRDefault="009C5447" w:rsidP="009C5447">
      <w:pPr>
        <w:ind w:left="2880" w:firstLine="720"/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_______________________________________</w:t>
      </w:r>
    </w:p>
    <w:p w14:paraId="526C50EA" w14:textId="77777777" w:rsidR="009C5447" w:rsidRPr="00BF3049" w:rsidRDefault="009C5447" w:rsidP="009C5447">
      <w:pPr>
        <w:ind w:left="3600" w:firstLine="720"/>
        <w:jc w:val="both"/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</w:pPr>
      <w:r w:rsidRPr="00BF3049">
        <w:rPr>
          <w:rFonts w:ascii="Arial" w:eastAsia="Times New Roman" w:hAnsi="Arial" w:cs="Arial"/>
          <w:b/>
          <w:bCs/>
          <w:color w:val="000000"/>
          <w:kern w:val="24"/>
          <w:sz w:val="20"/>
          <w:szCs w:val="20"/>
          <w:lang w:val="es-AR" w:eastAsia="es-CL"/>
        </w:rPr>
        <w:t>FIRMA DEL POSTULANTE</w:t>
      </w:r>
    </w:p>
    <w:p w14:paraId="20690A3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8B96DFD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CBD81D6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D2AE38F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1689F52" w14:textId="77777777" w:rsidR="009C5447" w:rsidRPr="00B2241D" w:rsidRDefault="009C5447" w:rsidP="009C5447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5B4D35F" w14:textId="77777777" w:rsidR="009C5447" w:rsidRPr="00B2241D" w:rsidRDefault="009C5447" w:rsidP="009C5447">
      <w:pPr>
        <w:rPr>
          <w:rFonts w:ascii="Arial" w:eastAsia="Times New Roman" w:hAnsi="Arial" w:cs="Arial"/>
          <w:b/>
          <w:bCs/>
          <w:sz w:val="20"/>
          <w:szCs w:val="20"/>
          <w:lang w:val="es-AR" w:eastAsia="es-ES"/>
        </w:rPr>
      </w:pPr>
    </w:p>
    <w:p w14:paraId="651DC165" w14:textId="77777777" w:rsidR="009C5447" w:rsidRPr="00B2241D" w:rsidRDefault="009C5447" w:rsidP="009C5447">
      <w:pPr>
        <w:rPr>
          <w:rFonts w:ascii="Arial" w:eastAsia="Times New Roman" w:hAnsi="Arial" w:cs="Arial"/>
          <w:b/>
          <w:bCs/>
          <w:sz w:val="20"/>
          <w:szCs w:val="20"/>
          <w:lang w:val="es-AR" w:eastAsia="es-ES"/>
        </w:rPr>
      </w:pPr>
      <w:r w:rsidRPr="00B2241D">
        <w:rPr>
          <w:rFonts w:ascii="Arial" w:eastAsia="Times New Roman" w:hAnsi="Arial" w:cs="Arial"/>
          <w:b/>
          <w:bCs/>
          <w:sz w:val="20"/>
          <w:szCs w:val="20"/>
          <w:lang w:val="es-AR" w:eastAsia="es-ES"/>
        </w:rPr>
        <w:t xml:space="preserve">PUNTA ARENAS, __ DE </w:t>
      </w:r>
      <w:r>
        <w:rPr>
          <w:rFonts w:ascii="Arial" w:eastAsia="Times New Roman" w:hAnsi="Arial" w:cs="Arial"/>
          <w:b/>
          <w:bCs/>
          <w:sz w:val="20"/>
          <w:szCs w:val="20"/>
          <w:lang w:val="es-AR" w:eastAsia="es-ES"/>
        </w:rPr>
        <w:t>JULIO</w:t>
      </w:r>
      <w:r w:rsidRPr="00B2241D">
        <w:rPr>
          <w:rFonts w:ascii="Arial" w:eastAsia="Times New Roman" w:hAnsi="Arial" w:cs="Arial"/>
          <w:b/>
          <w:bCs/>
          <w:sz w:val="20"/>
          <w:szCs w:val="20"/>
          <w:lang w:val="es-AR" w:eastAsia="es-ES"/>
        </w:rPr>
        <w:t xml:space="preserve"> DEL 2025</w:t>
      </w:r>
    </w:p>
    <w:p w14:paraId="5B7E9A65" w14:textId="20430229" w:rsidR="00FE69FB" w:rsidRPr="009C5447" w:rsidRDefault="00FE69FB">
      <w:pPr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sectPr w:rsidR="00FE69FB" w:rsidRPr="009C5447" w:rsidSect="009C5447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0E"/>
    <w:rsid w:val="001F59FD"/>
    <w:rsid w:val="004F7EF1"/>
    <w:rsid w:val="009C5447"/>
    <w:rsid w:val="00A0043F"/>
    <w:rsid w:val="00F54F0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8940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4F0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F0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F0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F0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F0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F0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F0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F0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F0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F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F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F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F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F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F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F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F0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F0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4F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F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4F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F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F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2025-06-26T15:28:00Z</dcterms:created>
  <dcterms:modified xsi:type="dcterms:W3CDTF">2025-06-26T15:29:00Z</dcterms:modified>
</cp:coreProperties>
</file>