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3F2" w:rsidRPr="00216597" w:rsidRDefault="007013F2" w:rsidP="007013F2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es-ES"/>
        </w:rPr>
      </w:pPr>
      <w:r w:rsidRPr="00216597">
        <w:rPr>
          <w:rFonts w:ascii="Arial Narrow" w:eastAsia="Calibri" w:hAnsi="Arial Narrow" w:cs="Times New Roman"/>
          <w:b/>
          <w:lang w:val="es-ES"/>
        </w:rPr>
        <w:t>ANEXO Nº 1</w:t>
      </w:r>
    </w:p>
    <w:p w:rsidR="007013F2" w:rsidRPr="00216597" w:rsidRDefault="007013F2" w:rsidP="007013F2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es-ES"/>
        </w:rPr>
      </w:pPr>
      <w:r w:rsidRPr="00216597">
        <w:rPr>
          <w:rFonts w:ascii="Arial Narrow" w:eastAsia="Calibri" w:hAnsi="Arial Narrow" w:cs="Times New Roman"/>
          <w:b/>
          <w:lang w:val="es-ES"/>
        </w:rPr>
        <w:t>LUGAR Y PE</w:t>
      </w:r>
      <w:r>
        <w:rPr>
          <w:rFonts w:ascii="Arial Narrow" w:eastAsia="Calibri" w:hAnsi="Arial Narrow" w:cs="Times New Roman"/>
          <w:b/>
          <w:lang w:val="es-ES"/>
        </w:rPr>
        <w:t>RIODO DE DESEMPEÑO EN DESTINACIÓ</w:t>
      </w:r>
      <w:r w:rsidRPr="00216597">
        <w:rPr>
          <w:rFonts w:ascii="Arial Narrow" w:eastAsia="Calibri" w:hAnsi="Arial Narrow" w:cs="Times New Roman"/>
          <w:b/>
          <w:lang w:val="es-ES"/>
        </w:rPr>
        <w:t>N</w:t>
      </w:r>
    </w:p>
    <w:p w:rsidR="007013F2" w:rsidRDefault="007013F2" w:rsidP="007013F2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es-ES"/>
        </w:rPr>
      </w:pPr>
    </w:p>
    <w:p w:rsidR="007013F2" w:rsidRPr="00216597" w:rsidRDefault="007013F2" w:rsidP="007013F2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es-ES"/>
        </w:rPr>
      </w:pPr>
    </w:p>
    <w:p w:rsidR="007013F2" w:rsidRPr="0098441A" w:rsidRDefault="007013F2" w:rsidP="007013F2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/>
          <w:bCs/>
          <w:lang w:val="es-CL" w:eastAsia="es-ES"/>
        </w:rPr>
      </w:pPr>
      <w:r w:rsidRPr="0098441A">
        <w:rPr>
          <w:rFonts w:ascii="Arial Narrow" w:eastAsia="Times New Roman" w:hAnsi="Arial Narrow" w:cs="Arial"/>
          <w:b/>
          <w:bCs/>
          <w:lang w:val="es-CL" w:eastAsia="es-ES"/>
        </w:rPr>
        <w:t>NOMBRE____________________________________________________________________________</w:t>
      </w:r>
    </w:p>
    <w:p w:rsidR="007013F2" w:rsidRPr="0098441A" w:rsidRDefault="007013F2" w:rsidP="007013F2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/>
          <w:bCs/>
          <w:lang w:val="es-CL" w:eastAsia="es-ES"/>
        </w:rPr>
      </w:pPr>
    </w:p>
    <w:p w:rsidR="007013F2" w:rsidRPr="00216597" w:rsidRDefault="007013F2" w:rsidP="007013F2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val="es-CL" w:eastAsia="es-ES"/>
        </w:rPr>
      </w:pPr>
      <w:r w:rsidRPr="0098441A">
        <w:rPr>
          <w:rFonts w:ascii="Arial Narrow" w:eastAsia="Times New Roman" w:hAnsi="Arial Narrow" w:cs="Arial"/>
          <w:b/>
          <w:bCs/>
          <w:lang w:val="es-CL" w:eastAsia="es-ES"/>
        </w:rPr>
        <w:t>RUT</w:t>
      </w:r>
      <w:r w:rsidRPr="00216597">
        <w:rPr>
          <w:rFonts w:ascii="Arial Narrow" w:eastAsia="Times New Roman" w:hAnsi="Arial Narrow" w:cs="Arial"/>
          <w:bCs/>
          <w:lang w:val="es-CL" w:eastAsia="es-ES"/>
        </w:rPr>
        <w:t>________________________________________________________________________________</w:t>
      </w:r>
    </w:p>
    <w:p w:rsidR="007013F2" w:rsidRPr="00216597" w:rsidRDefault="007013F2" w:rsidP="007013F2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val="es-CL" w:eastAsia="es-ES"/>
        </w:rPr>
      </w:pPr>
    </w:p>
    <w:p w:rsidR="007013F2" w:rsidRPr="00216597" w:rsidRDefault="007013F2" w:rsidP="007013F2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val="es-CL" w:eastAsia="es-ES"/>
        </w:rPr>
      </w:pPr>
    </w:p>
    <w:p w:rsidR="007013F2" w:rsidRPr="00216597" w:rsidRDefault="007013F2" w:rsidP="007013F2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val="es-CL" w:eastAsia="es-ES"/>
        </w:rPr>
      </w:pPr>
    </w:p>
    <w:tbl>
      <w:tblPr>
        <w:tblStyle w:val="Tablaconcuadrcula"/>
        <w:tblW w:w="9351" w:type="dxa"/>
        <w:shd w:val="clear" w:color="auto" w:fill="FFFFFF"/>
        <w:tblLook w:val="04A0" w:firstRow="1" w:lastRow="0" w:firstColumn="1" w:lastColumn="0" w:noHBand="0" w:noVBand="1"/>
      </w:tblPr>
      <w:tblGrid>
        <w:gridCol w:w="1506"/>
        <w:gridCol w:w="1600"/>
        <w:gridCol w:w="1522"/>
        <w:gridCol w:w="1525"/>
        <w:gridCol w:w="1525"/>
        <w:gridCol w:w="1673"/>
      </w:tblGrid>
      <w:tr w:rsidR="007013F2" w:rsidRPr="00216597" w:rsidTr="008E0F3B">
        <w:trPr>
          <w:trHeight w:val="1384"/>
        </w:trPr>
        <w:tc>
          <w:tcPr>
            <w:tcW w:w="1506" w:type="dxa"/>
            <w:shd w:val="clear" w:color="auto" w:fill="FFFFFF"/>
            <w:vAlign w:val="center"/>
          </w:tcPr>
          <w:p w:rsidR="007013F2" w:rsidRPr="00216597" w:rsidRDefault="007013F2" w:rsidP="008E0F3B">
            <w:pPr>
              <w:keepNext/>
              <w:keepLines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Servicio de Salud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7013F2" w:rsidRPr="00216597" w:rsidRDefault="007013F2" w:rsidP="008E0F3B">
            <w:pPr>
              <w:keepNext/>
              <w:keepLines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Establecimiento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7013F2" w:rsidRPr="00216597" w:rsidRDefault="007013F2" w:rsidP="008E0F3B">
            <w:pPr>
              <w:keepNext/>
              <w:keepLines/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Dependencia</w:t>
            </w:r>
          </w:p>
          <w:p w:rsidR="007013F2" w:rsidRPr="00216597" w:rsidRDefault="007013F2" w:rsidP="008E0F3B">
            <w:pPr>
              <w:keepNext/>
              <w:keepLines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(Municipal o Servicio)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7013F2" w:rsidRPr="00216597" w:rsidRDefault="007013F2" w:rsidP="008E0F3B">
            <w:pPr>
              <w:keepNext/>
              <w:keepLines/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Fecha DESDE</w:t>
            </w:r>
          </w:p>
          <w:p w:rsidR="007013F2" w:rsidRPr="00216597" w:rsidRDefault="007013F2" w:rsidP="008E0F3B">
            <w:pPr>
              <w:keepNext/>
              <w:keepLines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(dd/mm/aaaa</w:t>
            </w:r>
            <w:bookmarkStart w:id="0" w:name="_GoBack"/>
            <w:bookmarkEnd w:id="0"/>
            <w:r w:rsidRPr="00216597">
              <w:rPr>
                <w:rFonts w:ascii="Arial Narrow" w:hAnsi="Arial Narrow" w:cs="Arial"/>
                <w:b/>
                <w:lang w:eastAsia="es-ES"/>
              </w:rPr>
              <w:t>)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7013F2" w:rsidRPr="00216597" w:rsidRDefault="007013F2" w:rsidP="008E0F3B">
            <w:pPr>
              <w:keepNext/>
              <w:keepLines/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Fecha HASTA</w:t>
            </w:r>
          </w:p>
          <w:p w:rsidR="007013F2" w:rsidRPr="00216597" w:rsidRDefault="007013F2" w:rsidP="008E0F3B">
            <w:pPr>
              <w:keepNext/>
              <w:keepLines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(dd/mm/aaaa)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7013F2" w:rsidRPr="00216597" w:rsidRDefault="007013F2" w:rsidP="008E0F3B">
            <w:pPr>
              <w:keepNext/>
              <w:keepLines/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MOTIVO</w:t>
            </w:r>
          </w:p>
          <w:p w:rsidR="007013F2" w:rsidRPr="00216597" w:rsidRDefault="007013F2" w:rsidP="008E0F3B">
            <w:pPr>
              <w:keepNext/>
              <w:keepLines/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Buen Servicio</w:t>
            </w:r>
          </w:p>
          <w:p w:rsidR="007013F2" w:rsidRPr="00216597" w:rsidRDefault="007013F2" w:rsidP="008E0F3B">
            <w:pPr>
              <w:keepNext/>
              <w:keepLines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Otro</w:t>
            </w:r>
          </w:p>
        </w:tc>
      </w:tr>
      <w:tr w:rsidR="007013F2" w:rsidRPr="00216597" w:rsidTr="008E0F3B">
        <w:trPr>
          <w:trHeight w:val="1384"/>
        </w:trPr>
        <w:tc>
          <w:tcPr>
            <w:tcW w:w="1506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  <w:tr w:rsidR="007013F2" w:rsidRPr="00216597" w:rsidTr="008E0F3B">
        <w:trPr>
          <w:trHeight w:val="1384"/>
        </w:trPr>
        <w:tc>
          <w:tcPr>
            <w:tcW w:w="1506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  <w:tr w:rsidR="007013F2" w:rsidRPr="00216597" w:rsidTr="008E0F3B">
        <w:trPr>
          <w:trHeight w:val="1384"/>
        </w:trPr>
        <w:tc>
          <w:tcPr>
            <w:tcW w:w="1506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  <w:tr w:rsidR="007013F2" w:rsidRPr="00216597" w:rsidTr="008E0F3B">
        <w:trPr>
          <w:trHeight w:val="1384"/>
        </w:trPr>
        <w:tc>
          <w:tcPr>
            <w:tcW w:w="1506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  <w:tr w:rsidR="007013F2" w:rsidRPr="00216597" w:rsidTr="008E0F3B">
        <w:trPr>
          <w:trHeight w:val="1384"/>
        </w:trPr>
        <w:tc>
          <w:tcPr>
            <w:tcW w:w="1506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/>
          </w:tcPr>
          <w:p w:rsidR="007013F2" w:rsidRPr="00216597" w:rsidRDefault="007013F2" w:rsidP="008E0F3B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</w:tbl>
    <w:p w:rsidR="007013F2" w:rsidRPr="00216597" w:rsidRDefault="007013F2" w:rsidP="007013F2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7013F2" w:rsidRPr="00216597" w:rsidRDefault="007013F2" w:rsidP="007013F2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7013F2" w:rsidRPr="00216597" w:rsidRDefault="007013F2" w:rsidP="007013F2">
      <w:pPr>
        <w:spacing w:after="0" w:line="240" w:lineRule="auto"/>
        <w:rPr>
          <w:rFonts w:ascii="Calibri" w:eastAsia="Calibri" w:hAnsi="Calibri" w:cs="Times New Roman"/>
          <w:b/>
          <w:lang w:val="es-ES"/>
        </w:rPr>
      </w:pPr>
      <w:r w:rsidRPr="00216597">
        <w:rPr>
          <w:rFonts w:ascii="Calibri" w:eastAsia="Calibri" w:hAnsi="Calibri" w:cs="Times New Roman"/>
          <w:b/>
          <w:lang w:val="es-ES"/>
        </w:rPr>
        <w:t>**Deberá acompañar Certificado de Relación de Servicio y Hoja de Vida funcionaria</w:t>
      </w:r>
    </w:p>
    <w:p w:rsidR="007013F2" w:rsidRPr="00216597" w:rsidRDefault="007013F2" w:rsidP="007013F2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7013F2" w:rsidRPr="00216597" w:rsidRDefault="007013F2" w:rsidP="007013F2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7013F2" w:rsidRPr="00216597" w:rsidRDefault="007013F2" w:rsidP="007013F2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340B3F" w:rsidRDefault="007013F2"/>
    <w:sectPr w:rsidR="00340B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42"/>
    <w:rsid w:val="005E4642"/>
    <w:rsid w:val="007013F2"/>
    <w:rsid w:val="00C96CD2"/>
    <w:rsid w:val="00D4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CCA9"/>
  <w15:chartTrackingRefBased/>
  <w15:docId w15:val="{EFC6F3B5-DA6E-4BBE-A31C-138968CE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3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3F2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421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Oyarzun Ojeda</dc:creator>
  <cp:keywords/>
  <dc:description/>
  <cp:lastModifiedBy>Maria Paz Oyarzun Ojeda</cp:lastModifiedBy>
  <cp:revision>2</cp:revision>
  <dcterms:created xsi:type="dcterms:W3CDTF">2023-01-19T12:09:00Z</dcterms:created>
  <dcterms:modified xsi:type="dcterms:W3CDTF">2023-01-19T12:09:00Z</dcterms:modified>
</cp:coreProperties>
</file>