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A4" w:rsidRPr="006357ED" w:rsidRDefault="003C57A4" w:rsidP="002E68DB">
      <w:pPr>
        <w:tabs>
          <w:tab w:val="center" w:pos="4419"/>
          <w:tab w:val="right" w:pos="8838"/>
        </w:tabs>
        <w:rPr>
          <w:rFonts w:ascii="Garamond" w:hAnsi="Garamond"/>
          <w:sz w:val="22"/>
          <w:lang w:val="es-MX"/>
        </w:rPr>
      </w:pPr>
      <w:r w:rsidRPr="006357ED">
        <w:rPr>
          <w:rFonts w:ascii="Garamond" w:hAnsi="Garamond"/>
          <w:noProof/>
          <w:sz w:val="12"/>
          <w:lang w:eastAsia="es-CL"/>
        </w:rPr>
        <w:drawing>
          <wp:inline distT="0" distB="0" distL="0" distR="0">
            <wp:extent cx="1181100" cy="1076325"/>
            <wp:effectExtent l="0" t="0" r="0" b="9525"/>
            <wp:docPr id="1" name="Imagen 1" descr="Logo S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7ED">
        <w:rPr>
          <w:rFonts w:ascii="Garamond" w:hAnsi="Garamond"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   </w:t>
      </w:r>
      <w:r w:rsidRPr="00281700">
        <w:rPr>
          <w:rFonts w:ascii="Verdana" w:hAnsi="Verdana"/>
          <w:sz w:val="20"/>
          <w:szCs w:val="20"/>
          <w:lang w:val="es-MX"/>
        </w:rPr>
        <w:t>ANEXO N°</w:t>
      </w:r>
      <w:r w:rsidR="00281700">
        <w:rPr>
          <w:rFonts w:ascii="Verdana" w:hAnsi="Verdana"/>
          <w:sz w:val="20"/>
          <w:szCs w:val="20"/>
          <w:lang w:val="es-MX"/>
        </w:rPr>
        <w:t>2</w:t>
      </w:r>
      <w:bookmarkStart w:id="0" w:name="_GoBack"/>
      <w:bookmarkEnd w:id="0"/>
    </w:p>
    <w:p w:rsidR="002E68DB" w:rsidRPr="006357ED" w:rsidRDefault="002E68DB" w:rsidP="002E68DB">
      <w:pPr>
        <w:tabs>
          <w:tab w:val="center" w:pos="4419"/>
          <w:tab w:val="right" w:pos="8838"/>
        </w:tabs>
        <w:rPr>
          <w:rFonts w:ascii="Arial" w:hAnsi="Arial" w:cs="Arial"/>
          <w:b/>
          <w:sz w:val="22"/>
          <w:lang w:val="es-ES"/>
        </w:rPr>
      </w:pPr>
    </w:p>
    <w:p w:rsidR="00281700" w:rsidRDefault="00281700" w:rsidP="002E68DB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:rsidR="002E68DB" w:rsidRPr="00281700" w:rsidRDefault="002E68DB" w:rsidP="002E68DB">
      <w:pPr>
        <w:jc w:val="center"/>
        <w:rPr>
          <w:rFonts w:ascii="Verdana" w:hAnsi="Verdana" w:cs="Arial"/>
          <w:b/>
          <w:sz w:val="20"/>
          <w:szCs w:val="20"/>
          <w:u w:val="single"/>
          <w:lang w:val="es-ES_tradnl"/>
        </w:rPr>
      </w:pPr>
      <w:r w:rsidRPr="00281700">
        <w:rPr>
          <w:rFonts w:ascii="Verdana" w:hAnsi="Verdana" w:cs="Arial"/>
          <w:b/>
          <w:sz w:val="20"/>
          <w:szCs w:val="20"/>
          <w:u w:val="single"/>
          <w:lang w:val="es-ES_tradnl"/>
        </w:rPr>
        <w:t>CERTIFICADO EXPERIENCIA LABORAL ESPECÍFICA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81700" w:rsidRDefault="00281700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Quien suscribe, certifica que_________________________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 xml:space="preserve">,  </w:t>
      </w:r>
      <w:r w:rsidRPr="00281700">
        <w:rPr>
          <w:rFonts w:ascii="Verdana" w:hAnsi="Verdana" w:cs="Arial"/>
          <w:sz w:val="20"/>
          <w:szCs w:val="20"/>
          <w:lang w:val="es-ES_tradnl"/>
        </w:rPr>
        <w:t xml:space="preserve">RUT_______________, se ha desempeñado, en el(los) siguiente(s) cargo(s) y con las funciones específicas que </w:t>
      </w:r>
      <w:r w:rsidR="00281700" w:rsidRPr="00281700">
        <w:rPr>
          <w:rFonts w:ascii="Verdana" w:hAnsi="Verdana" w:cs="Arial"/>
          <w:sz w:val="20"/>
          <w:szCs w:val="20"/>
          <w:lang w:val="es-ES_tradnl"/>
        </w:rPr>
        <w:t>más</w:t>
      </w:r>
      <w:r w:rsidRPr="00281700">
        <w:rPr>
          <w:rFonts w:ascii="Verdana" w:hAnsi="Verdana" w:cs="Arial"/>
          <w:sz w:val="20"/>
          <w:szCs w:val="20"/>
          <w:lang w:val="es-ES_tradnl"/>
        </w:rPr>
        <w:t xml:space="preserve"> abajo se detallan, durante el tiempo que se indica.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559"/>
        <w:gridCol w:w="1560"/>
      </w:tblGrid>
      <w:tr w:rsidR="006357ED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b/>
                <w:sz w:val="20"/>
                <w:szCs w:val="20"/>
                <w:lang w:val="es-ES_tradnl"/>
              </w:rPr>
              <w:t xml:space="preserve">CARGO Y FUNCIÓN </w:t>
            </w:r>
            <w:r w:rsidRPr="00281700">
              <w:rPr>
                <w:rFonts w:ascii="Verdana" w:hAnsi="Verdana" w:cs="Arial"/>
                <w:sz w:val="20"/>
                <w:szCs w:val="20"/>
                <w:lang w:val="es-ES_tradnl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b/>
                <w:sz w:val="20"/>
                <w:szCs w:val="20"/>
                <w:lang w:val="es-ES_tradnl"/>
              </w:rPr>
              <w:t>Desde</w:t>
            </w:r>
          </w:p>
          <w:p w:rsidR="002E68DB" w:rsidRPr="00281700" w:rsidRDefault="002E68DB" w:rsidP="002E68DB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sz w:val="20"/>
                <w:szCs w:val="20"/>
                <w:lang w:val="es-ES_tradnl"/>
              </w:rPr>
              <w:t>día/mes/año</w:t>
            </w: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b/>
                <w:sz w:val="20"/>
                <w:szCs w:val="20"/>
                <w:lang w:val="es-ES_tradnl"/>
              </w:rPr>
              <w:t>Hasta</w:t>
            </w:r>
          </w:p>
          <w:p w:rsidR="002E68DB" w:rsidRPr="00281700" w:rsidRDefault="002E68DB" w:rsidP="002E68DB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sz w:val="20"/>
                <w:szCs w:val="20"/>
                <w:lang w:val="es-ES_tradnl"/>
              </w:rPr>
              <w:t>día/mes/año</w:t>
            </w:r>
          </w:p>
        </w:tc>
      </w:tr>
      <w:tr w:rsidR="006357ED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81700" w:rsidRDefault="00281700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81700" w:rsidRPr="00281700" w:rsidRDefault="00281700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6357ED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81700" w:rsidRPr="00281700" w:rsidRDefault="00281700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2E68DB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</w:tbl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81700">
      <w:pPr>
        <w:ind w:left="708" w:firstLine="708"/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CARGO DE QUIEN SUSCRIBE</w:t>
      </w:r>
      <w:proofErr w:type="gramStart"/>
      <w:r w:rsidRPr="00281700">
        <w:rPr>
          <w:rFonts w:ascii="Verdana" w:hAnsi="Verdana" w:cs="Arial"/>
          <w:sz w:val="20"/>
          <w:szCs w:val="20"/>
          <w:lang w:val="es-ES_tradnl"/>
        </w:rPr>
        <w:t>:_</w:t>
      </w:r>
      <w:proofErr w:type="gramEnd"/>
      <w:r w:rsidRPr="00281700">
        <w:rPr>
          <w:rFonts w:ascii="Verdana" w:hAnsi="Verdana" w:cs="Arial"/>
          <w:sz w:val="20"/>
          <w:szCs w:val="20"/>
          <w:lang w:val="es-ES_tradnl"/>
        </w:rPr>
        <w:t>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__</w:t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  <w:t>(Jefe de Personal o Jefe de RRHH)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81700">
      <w:pPr>
        <w:ind w:left="708" w:firstLine="708"/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NOMBRE</w:t>
      </w:r>
      <w:proofErr w:type="gramStart"/>
      <w:r w:rsidRPr="00281700">
        <w:rPr>
          <w:rFonts w:ascii="Verdana" w:hAnsi="Verdana" w:cs="Arial"/>
          <w:sz w:val="20"/>
          <w:szCs w:val="20"/>
          <w:lang w:val="es-ES_tradnl"/>
        </w:rPr>
        <w:t>:_</w:t>
      </w:r>
      <w:proofErr w:type="gramEnd"/>
      <w:r w:rsidRPr="00281700">
        <w:rPr>
          <w:rFonts w:ascii="Verdana" w:hAnsi="Verdana" w:cs="Arial"/>
          <w:sz w:val="20"/>
          <w:szCs w:val="20"/>
          <w:lang w:val="es-ES_tradnl"/>
        </w:rPr>
        <w:t>_______________________________________________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__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81700">
      <w:pPr>
        <w:ind w:left="708" w:firstLine="708"/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RUT</w:t>
      </w:r>
      <w:proofErr w:type="gramStart"/>
      <w:r w:rsidRPr="00281700">
        <w:rPr>
          <w:rFonts w:ascii="Verdana" w:hAnsi="Verdana" w:cs="Arial"/>
          <w:sz w:val="20"/>
          <w:szCs w:val="20"/>
          <w:lang w:val="es-ES_tradnl"/>
        </w:rPr>
        <w:t>:_</w:t>
      </w:r>
      <w:proofErr w:type="gramEnd"/>
      <w:r w:rsidRPr="00281700">
        <w:rPr>
          <w:rFonts w:ascii="Verdana" w:hAnsi="Verdana" w:cs="Arial"/>
          <w:sz w:val="20"/>
          <w:szCs w:val="20"/>
          <w:lang w:val="es-ES_tradnl"/>
        </w:rPr>
        <w:t>___________________________________________________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__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</w:p>
    <w:p w:rsidR="002E68DB" w:rsidRPr="00281700" w:rsidRDefault="002E68DB" w:rsidP="00281700">
      <w:pPr>
        <w:ind w:left="708" w:firstLine="708"/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TELEFONO DE CONTACTO ________________________________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_____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81700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12DEE" wp14:editId="2BBBE804">
                <wp:simplePos x="0" y="0"/>
                <wp:positionH relativeFrom="column">
                  <wp:posOffset>3015615</wp:posOffset>
                </wp:positionH>
                <wp:positionV relativeFrom="paragraph">
                  <wp:posOffset>60325</wp:posOffset>
                </wp:positionV>
                <wp:extent cx="2429510" cy="1181100"/>
                <wp:effectExtent l="0" t="0" r="2794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8DB" w:rsidRDefault="002E68DB" w:rsidP="002E68DB"/>
                          <w:p w:rsidR="002E68DB" w:rsidRDefault="002E68DB" w:rsidP="002E68DB"/>
                          <w:p w:rsidR="002E68DB" w:rsidRDefault="002E68DB" w:rsidP="002E68DB"/>
                          <w:p w:rsidR="002E68DB" w:rsidRDefault="002E68DB" w:rsidP="002E68DB"/>
                          <w:p w:rsidR="002E68DB" w:rsidRDefault="002E68DB" w:rsidP="002E68DB"/>
                          <w:p w:rsidR="002E68DB" w:rsidRPr="006357ED" w:rsidRDefault="002E68DB" w:rsidP="002E68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12DE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37.45pt;margin-top:4.75pt;width:191.3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">
                <v:textbox>
                  <w:txbxContent>
                    <w:p w:rsidR="002E68DB" w:rsidRDefault="002E68DB" w:rsidP="002E68DB"/>
                    <w:p w:rsidR="002E68DB" w:rsidRDefault="002E68DB" w:rsidP="002E68DB"/>
                    <w:p w:rsidR="002E68DB" w:rsidRDefault="002E68DB" w:rsidP="002E68DB"/>
                    <w:p w:rsidR="002E68DB" w:rsidRDefault="002E68DB" w:rsidP="002E68DB"/>
                    <w:p w:rsidR="002E68DB" w:rsidRDefault="002E68DB" w:rsidP="002E68DB"/>
                    <w:p w:rsidR="002E68DB" w:rsidRPr="006357ED" w:rsidRDefault="002E68DB" w:rsidP="002E68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81700" w:rsidRDefault="00281700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Lugar, fecha____________________________</w:t>
      </w:r>
    </w:p>
    <w:p w:rsidR="002269FE" w:rsidRPr="00281700" w:rsidRDefault="002269FE" w:rsidP="002E68DB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sectPr w:rsidR="002269FE" w:rsidRPr="00281700" w:rsidSect="00281700">
      <w:pgSz w:w="12242" w:h="18722" w:code="14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47626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957EB"/>
    <w:rsid w:val="001972F6"/>
    <w:rsid w:val="001B27AE"/>
    <w:rsid w:val="001B3584"/>
    <w:rsid w:val="001B6042"/>
    <w:rsid w:val="001D0280"/>
    <w:rsid w:val="001D0943"/>
    <w:rsid w:val="001D7B82"/>
    <w:rsid w:val="001E0920"/>
    <w:rsid w:val="001F2187"/>
    <w:rsid w:val="00200970"/>
    <w:rsid w:val="0020342A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700"/>
    <w:rsid w:val="00281AE9"/>
    <w:rsid w:val="002879DD"/>
    <w:rsid w:val="00290830"/>
    <w:rsid w:val="00295B15"/>
    <w:rsid w:val="002A45DB"/>
    <w:rsid w:val="002B6338"/>
    <w:rsid w:val="002C1D56"/>
    <w:rsid w:val="002D2736"/>
    <w:rsid w:val="002D6FB0"/>
    <w:rsid w:val="002E3457"/>
    <w:rsid w:val="002E52FE"/>
    <w:rsid w:val="002E5857"/>
    <w:rsid w:val="002E68DB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75D7"/>
    <w:rsid w:val="00443E24"/>
    <w:rsid w:val="00451F36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73"/>
    <w:rsid w:val="004B2FAB"/>
    <w:rsid w:val="004D23C4"/>
    <w:rsid w:val="004E6865"/>
    <w:rsid w:val="004F20B4"/>
    <w:rsid w:val="004F2646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181A"/>
    <w:rsid w:val="005E7484"/>
    <w:rsid w:val="005F0B9D"/>
    <w:rsid w:val="005F34F0"/>
    <w:rsid w:val="005F63A1"/>
    <w:rsid w:val="00603594"/>
    <w:rsid w:val="00607458"/>
    <w:rsid w:val="006077BE"/>
    <w:rsid w:val="00615F77"/>
    <w:rsid w:val="0063158D"/>
    <w:rsid w:val="006357E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62E07"/>
    <w:rsid w:val="00A831E3"/>
    <w:rsid w:val="00A8382B"/>
    <w:rsid w:val="00A9056E"/>
    <w:rsid w:val="00A94C18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5059"/>
    <w:rsid w:val="00CE16EE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29AD"/>
    <w:rsid w:val="00D6284B"/>
    <w:rsid w:val="00D92953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6E5"/>
    <w:rsid w:val="00E6417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Karol Andrea Otey Orellana</cp:lastModifiedBy>
  <cp:revision>3</cp:revision>
  <cp:lastPrinted>2020-12-17T17:08:00Z</cp:lastPrinted>
  <dcterms:created xsi:type="dcterms:W3CDTF">2021-02-17T12:59:00Z</dcterms:created>
  <dcterms:modified xsi:type="dcterms:W3CDTF">2021-02-17T12:59:00Z</dcterms:modified>
</cp:coreProperties>
</file>